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685693" w:rsidR="0061148E" w:rsidRPr="009231D2" w:rsidRDefault="009E33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8FD3" w:rsidR="0061148E" w:rsidRPr="009231D2" w:rsidRDefault="009E33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71AB0" w:rsidR="00B87ED3" w:rsidRPr="00944D28" w:rsidRDefault="009E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62A89" w:rsidR="00B87ED3" w:rsidRPr="00944D28" w:rsidRDefault="009E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43084" w:rsidR="00B87ED3" w:rsidRPr="00944D28" w:rsidRDefault="009E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B70A0" w:rsidR="00B87ED3" w:rsidRPr="00944D28" w:rsidRDefault="009E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9E293" w:rsidR="00B87ED3" w:rsidRPr="00944D28" w:rsidRDefault="009E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196D5" w:rsidR="00B87ED3" w:rsidRPr="00944D28" w:rsidRDefault="009E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96191" w:rsidR="00B87ED3" w:rsidRPr="00944D28" w:rsidRDefault="009E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5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F4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2B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45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DE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EB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BBE2D" w:rsidR="00B87ED3" w:rsidRPr="00944D28" w:rsidRDefault="009E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3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0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F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6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F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B8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4F8F2" w:rsidR="00B87ED3" w:rsidRPr="00944D28" w:rsidRDefault="009E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7842C" w:rsidR="00B87ED3" w:rsidRPr="00944D28" w:rsidRDefault="009E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72E3B" w:rsidR="00B87ED3" w:rsidRPr="00944D28" w:rsidRDefault="009E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6DA49" w:rsidR="00B87ED3" w:rsidRPr="00944D28" w:rsidRDefault="009E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91763" w:rsidR="00B87ED3" w:rsidRPr="00944D28" w:rsidRDefault="009E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94D12" w:rsidR="00B87ED3" w:rsidRPr="00944D28" w:rsidRDefault="009E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B8E2A" w:rsidR="00B87ED3" w:rsidRPr="00944D28" w:rsidRDefault="009E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F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6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5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3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E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9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457B27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B81B0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73E3C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6C48A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76F1B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71E0E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7DEEE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2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B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E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E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8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0E59D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8565A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A70BB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84061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59205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CA426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87B3B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5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F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4BCEC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86CB8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0807F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0834B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2275F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933E1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742B5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0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F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127C" w:rsidR="00B87ED3" w:rsidRPr="00944D28" w:rsidRDefault="009E3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9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D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8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6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5EF6F0" w:rsidR="00B87ED3" w:rsidRPr="00944D28" w:rsidRDefault="009E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56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D2C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23B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54A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07D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273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A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9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C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9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6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338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