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890181" w:rsidR="0061148E" w:rsidRPr="009231D2" w:rsidRDefault="00EA1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EE5B7" w:rsidR="0061148E" w:rsidRPr="009231D2" w:rsidRDefault="00EA1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3A775" w:rsidR="00B87ED3" w:rsidRPr="00944D28" w:rsidRDefault="00EA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CEE8A" w:rsidR="00B87ED3" w:rsidRPr="00944D28" w:rsidRDefault="00EA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7F356" w:rsidR="00B87ED3" w:rsidRPr="00944D28" w:rsidRDefault="00EA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45EC6" w:rsidR="00B87ED3" w:rsidRPr="00944D28" w:rsidRDefault="00EA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30750" w:rsidR="00B87ED3" w:rsidRPr="00944D28" w:rsidRDefault="00EA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C23AF" w:rsidR="00B87ED3" w:rsidRPr="00944D28" w:rsidRDefault="00EA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F26BC" w:rsidR="00B87ED3" w:rsidRPr="00944D28" w:rsidRDefault="00EA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F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7D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B4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3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3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7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3B6F4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4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BC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8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6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2F697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2586F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2E34C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B3265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5D9B5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A4966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C6F90" w:rsidR="00B87ED3" w:rsidRPr="00944D28" w:rsidRDefault="00EA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7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B0B34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19F3E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FD495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994FB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8837C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7D6AE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A75C1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9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5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9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74F75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BF7D8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A4039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B4262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16687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B3A0E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8B45C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E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1148C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004AD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0A158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06CC2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D921C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182F1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736B7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E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D84666" w:rsidR="00B87ED3" w:rsidRPr="00944D28" w:rsidRDefault="00EA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18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2B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D51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329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26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26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1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7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E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C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6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6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6C8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1C0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2024-06-08T20:49:00.0000000Z</dcterms:modified>
</coreProperties>
</file>