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5168A0" w:rsidR="0061148E" w:rsidRPr="009231D2" w:rsidRDefault="00C067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D5CDD" w:rsidR="0061148E" w:rsidRPr="009231D2" w:rsidRDefault="00C067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69338" w:rsidR="00B87ED3" w:rsidRPr="00944D28" w:rsidRDefault="00C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7D606" w:rsidR="00B87ED3" w:rsidRPr="00944D28" w:rsidRDefault="00C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8208A" w:rsidR="00B87ED3" w:rsidRPr="00944D28" w:rsidRDefault="00C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6AB82" w:rsidR="00B87ED3" w:rsidRPr="00944D28" w:rsidRDefault="00C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E002F" w:rsidR="00B87ED3" w:rsidRPr="00944D28" w:rsidRDefault="00C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76C633" w:rsidR="00B87ED3" w:rsidRPr="00944D28" w:rsidRDefault="00C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FDEBD7" w:rsidR="00B87ED3" w:rsidRPr="00944D28" w:rsidRDefault="00C06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07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A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6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1A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16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E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A8748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A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D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8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E0195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59663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60029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B263B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0EE9F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F9489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33DF7" w:rsidR="00B87ED3" w:rsidRPr="00944D28" w:rsidRDefault="00C06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0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6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2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BFE6C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94A7D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8E481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0DBC2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DF92C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A1A06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87283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B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3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D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922D9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7E12B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18992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2F6A9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367A3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EE8F6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C2EFF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80D2" w:rsidR="00B87ED3" w:rsidRPr="00944D28" w:rsidRDefault="00C06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7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D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36A20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A8287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B1A25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CAB5D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51F50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9BB24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8D4D9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6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FF1E2F" w:rsidR="00B87ED3" w:rsidRPr="00944D28" w:rsidRDefault="00C06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DB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4D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98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B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5B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43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6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E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678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