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BE723" w:rsidR="0061148E" w:rsidRPr="009231D2" w:rsidRDefault="00474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C76B" w:rsidR="0061148E" w:rsidRPr="009231D2" w:rsidRDefault="00474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0CB9F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5704D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B7147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58E8E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805B5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9212C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E348D" w:rsidR="00B87ED3" w:rsidRPr="00944D28" w:rsidRDefault="0047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3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4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E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E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4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2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A051A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7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3BED5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93897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F96C2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4A4E9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28C62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4A903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8B8E8" w:rsidR="00B87ED3" w:rsidRPr="00944D28" w:rsidRDefault="0047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52BE0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73C47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C4631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12F3D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2F1B1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95233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A6FEA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2CC8A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00DCB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78385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B19C5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990A8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D769A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5C55A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0B4A4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37AE0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0DFA6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2D0D7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D0571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EA5BE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8B503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91A2" w:rsidR="00B87ED3" w:rsidRPr="00944D28" w:rsidRDefault="00474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116C1" w:rsidR="00B87ED3" w:rsidRPr="00944D28" w:rsidRDefault="0047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C6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28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BD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A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2F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FE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2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4CF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2022-10-23T10:46:00.0000000Z</dcterms:modified>
</coreProperties>
</file>