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3D7D3A" w:rsidR="0061148E" w:rsidRPr="009231D2" w:rsidRDefault="00EC6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E3862" w:rsidR="0061148E" w:rsidRPr="009231D2" w:rsidRDefault="00EC6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14EE91" w:rsidR="00B87ED3" w:rsidRPr="00944D28" w:rsidRDefault="00E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8C582" w:rsidR="00B87ED3" w:rsidRPr="00944D28" w:rsidRDefault="00E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F22DA" w:rsidR="00B87ED3" w:rsidRPr="00944D28" w:rsidRDefault="00E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25236" w:rsidR="00B87ED3" w:rsidRPr="00944D28" w:rsidRDefault="00E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D4815" w:rsidR="00B87ED3" w:rsidRPr="00944D28" w:rsidRDefault="00E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2C6C6C" w:rsidR="00B87ED3" w:rsidRPr="00944D28" w:rsidRDefault="00E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8F5AF" w:rsidR="00B87ED3" w:rsidRPr="00944D28" w:rsidRDefault="00EC6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15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A02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4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BF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F18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3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54AD7" w:rsidR="00B87ED3" w:rsidRPr="00944D28" w:rsidRDefault="00E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9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0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2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4E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546E1" w:rsidR="00B87ED3" w:rsidRPr="00944D28" w:rsidRDefault="00E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2CA09" w:rsidR="00B87ED3" w:rsidRPr="00944D28" w:rsidRDefault="00E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4036A" w:rsidR="00B87ED3" w:rsidRPr="00944D28" w:rsidRDefault="00E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78D88" w:rsidR="00B87ED3" w:rsidRPr="00944D28" w:rsidRDefault="00E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C303D" w:rsidR="00B87ED3" w:rsidRPr="00944D28" w:rsidRDefault="00E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BC2FC" w:rsidR="00B87ED3" w:rsidRPr="00944D28" w:rsidRDefault="00E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34D64" w:rsidR="00B87ED3" w:rsidRPr="00944D28" w:rsidRDefault="00EC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D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A32D" w:rsidR="00B87ED3" w:rsidRPr="00944D28" w:rsidRDefault="00EC6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D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3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C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B98F7B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7407E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67513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72254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18876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13AD4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DE02DC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1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6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C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A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172E58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64FD07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CCFF3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0CFE27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2D312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EC12C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4F27B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2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7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180EC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E6F86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FDEEB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4F8DA7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2B37DA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1574C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FA319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7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A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C098" w:rsidR="00B87ED3" w:rsidRPr="00944D28" w:rsidRDefault="00EC6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0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87685" w:rsidR="00B87ED3" w:rsidRPr="00944D28" w:rsidRDefault="00EC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E9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ABF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9F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BC4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AA3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46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3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0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0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3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2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6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596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62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