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AC0A70" w:rsidR="0061148E" w:rsidRPr="009231D2" w:rsidRDefault="002A03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1EB0" w:rsidR="0061148E" w:rsidRPr="009231D2" w:rsidRDefault="002A03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23BF2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28D5F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E1D6D5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9D16B4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F620DB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7548F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C7ECB4" w:rsidR="00B87ED3" w:rsidRPr="00944D28" w:rsidRDefault="002A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D84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8C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E54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5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7C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2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058708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6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7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A2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AAFCEA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0EF67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03B6B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C2565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EAFCBF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100AC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B4B42" w:rsidR="00B87ED3" w:rsidRPr="00944D28" w:rsidRDefault="002A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E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5141B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BC3C8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57736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C7DDE6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384A6C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34073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67B414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8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69B99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74EAC0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90DEE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EA235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86E1D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20A38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CFB988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B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7ACAF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72B4C4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7E6FC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54D1C5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35752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5C161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98A2F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D9E8DF" w:rsidR="00B87ED3" w:rsidRPr="00944D28" w:rsidRDefault="002A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7E5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943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F6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15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56E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37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7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D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A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A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6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035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0470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2024-06-08T21:35:00.0000000Z</dcterms:modified>
</coreProperties>
</file>