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C98BF" w:rsidR="0061148E" w:rsidRPr="009231D2" w:rsidRDefault="00E46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710E" w:rsidR="0061148E" w:rsidRPr="009231D2" w:rsidRDefault="00E46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576BA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B32F5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E2B11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E3C2E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8D6C3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D1799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FAABE" w:rsidR="00B87ED3" w:rsidRPr="00944D28" w:rsidRDefault="00E4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2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9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3A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D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B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8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4889D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2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73319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AD4A3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1C41E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E52CC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6132A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CFE09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750EC" w:rsidR="00B87ED3" w:rsidRPr="00944D28" w:rsidRDefault="00E4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40E79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17DF1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9F5CC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1E1A4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6330D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93C59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8F42B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154D" w:rsidR="00B87ED3" w:rsidRPr="00944D28" w:rsidRDefault="00E4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DDBF8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2E401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DA9BF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D9B92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25FEE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57567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814DA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1E6B" w:rsidR="00B87ED3" w:rsidRPr="00944D28" w:rsidRDefault="00E4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F1A5" w:rsidR="00B87ED3" w:rsidRPr="00944D28" w:rsidRDefault="00E4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1779D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22F84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36D5D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EF614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45B4D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67FF8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9C975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039D7B" w:rsidR="00B87ED3" w:rsidRPr="00944D28" w:rsidRDefault="00E4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CE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44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B0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56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81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B1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C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4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62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