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990784" w:rsidR="0061148E" w:rsidRPr="009231D2" w:rsidRDefault="00F024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69D36" w:rsidR="0061148E" w:rsidRPr="009231D2" w:rsidRDefault="00F024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FC355" w:rsidR="00B87ED3" w:rsidRPr="00944D28" w:rsidRDefault="00F0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0BF45" w:rsidR="00B87ED3" w:rsidRPr="00944D28" w:rsidRDefault="00F0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EA5B46" w:rsidR="00B87ED3" w:rsidRPr="00944D28" w:rsidRDefault="00F0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371C5" w:rsidR="00B87ED3" w:rsidRPr="00944D28" w:rsidRDefault="00F0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2A892" w:rsidR="00B87ED3" w:rsidRPr="00944D28" w:rsidRDefault="00F0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4AAF70" w:rsidR="00B87ED3" w:rsidRPr="00944D28" w:rsidRDefault="00F0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A8F03" w:rsidR="00B87ED3" w:rsidRPr="00944D28" w:rsidRDefault="00F0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9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A7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D5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FE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A8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AF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285EA" w:rsidR="00B87ED3" w:rsidRPr="00944D28" w:rsidRDefault="00F0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9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C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6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D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84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B3A8B" w:rsidR="00B87ED3" w:rsidRPr="00944D28" w:rsidRDefault="00F0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A33A5" w:rsidR="00B87ED3" w:rsidRPr="00944D28" w:rsidRDefault="00F0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1A11D" w:rsidR="00B87ED3" w:rsidRPr="00944D28" w:rsidRDefault="00F0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83436" w:rsidR="00B87ED3" w:rsidRPr="00944D28" w:rsidRDefault="00F0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3224B" w:rsidR="00B87ED3" w:rsidRPr="00944D28" w:rsidRDefault="00F0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CF6E5" w:rsidR="00B87ED3" w:rsidRPr="00944D28" w:rsidRDefault="00F0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B9FDF" w:rsidR="00B87ED3" w:rsidRPr="00944D28" w:rsidRDefault="00F0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1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C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E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7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8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B167E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45875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FF664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4D0DA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7DC6B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56B20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EFD21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A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2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C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F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B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1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2616C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BE9F6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E8592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232B5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0B548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59D58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9E5AC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0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B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7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0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7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1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C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F9944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F4D1B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601F9F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848BB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58D81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71999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1827D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7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D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A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B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D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7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598D33" w:rsidR="00B87ED3" w:rsidRPr="00944D28" w:rsidRDefault="00F0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8BC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D75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5CF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FF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E02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FDB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A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C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1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6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8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3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0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24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2022-10-23T11:19:00.0000000Z</dcterms:modified>
</coreProperties>
</file>