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24EAA1" w:rsidR="0061148E" w:rsidRPr="009231D2" w:rsidRDefault="00AD6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0067B" w:rsidR="0061148E" w:rsidRPr="009231D2" w:rsidRDefault="00AD6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105D6" w:rsidR="00B87ED3" w:rsidRPr="00944D28" w:rsidRDefault="00AD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38FC0" w:rsidR="00B87ED3" w:rsidRPr="00944D28" w:rsidRDefault="00AD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A2141" w:rsidR="00B87ED3" w:rsidRPr="00944D28" w:rsidRDefault="00AD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8170A" w:rsidR="00B87ED3" w:rsidRPr="00944D28" w:rsidRDefault="00AD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6BF42" w:rsidR="00B87ED3" w:rsidRPr="00944D28" w:rsidRDefault="00AD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BCE27" w:rsidR="00B87ED3" w:rsidRPr="00944D28" w:rsidRDefault="00AD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D4D53" w:rsidR="00B87ED3" w:rsidRPr="00944D28" w:rsidRDefault="00AD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5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6F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F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A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8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54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44FE9" w:rsidR="00B87ED3" w:rsidRPr="00944D28" w:rsidRDefault="00AD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E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A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47530" w:rsidR="00B87ED3" w:rsidRPr="00944D28" w:rsidRDefault="00AD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BB2E6" w:rsidR="00B87ED3" w:rsidRPr="00944D28" w:rsidRDefault="00AD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81F8B" w:rsidR="00B87ED3" w:rsidRPr="00944D28" w:rsidRDefault="00AD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AF724" w:rsidR="00B87ED3" w:rsidRPr="00944D28" w:rsidRDefault="00AD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AE718" w:rsidR="00B87ED3" w:rsidRPr="00944D28" w:rsidRDefault="00AD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5D8A0" w:rsidR="00B87ED3" w:rsidRPr="00944D28" w:rsidRDefault="00AD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1F919" w:rsidR="00B87ED3" w:rsidRPr="00944D28" w:rsidRDefault="00AD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B5EAB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1CB38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17985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A3AFD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C6418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43A76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E3669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63EEB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7A885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7D5B2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0E205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64A1E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3A6BC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7532C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8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FE431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D5EE2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5A038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D5255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A8631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747CD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D4764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0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C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A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8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AFB3AE" w:rsidR="00B87ED3" w:rsidRPr="00944D28" w:rsidRDefault="00AD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48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3A5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B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10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CD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843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C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1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D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D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4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7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67AC"/>
    <w:rsid w:val="00B318D0"/>
    <w:rsid w:val="00B87ED3"/>
    <w:rsid w:val="00BA6775"/>
    <w:rsid w:val="00BD2EA8"/>
    <w:rsid w:val="00C65D02"/>
    <w:rsid w:val="00C6701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2024-06-08T22:56:00.0000000Z</dcterms:modified>
</coreProperties>
</file>