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5F9A0" w:rsidR="0061148E" w:rsidRPr="009231D2" w:rsidRDefault="00081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FB45" w:rsidR="0061148E" w:rsidRPr="009231D2" w:rsidRDefault="00081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F1B68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9F161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84375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A1666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2063B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1A2CD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7C970" w:rsidR="00B87ED3" w:rsidRPr="00944D28" w:rsidRDefault="000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B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1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8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7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E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3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5FE5C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E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D8EBE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20474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01032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9A6F4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984CD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4166D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B47F7" w:rsidR="00B87ED3" w:rsidRPr="00944D28" w:rsidRDefault="000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1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90FB0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149F2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F2F6A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115C7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FCCAE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712BA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11B4E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E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49129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6F537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D7B4F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C92E5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08691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F5D6B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9D603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48207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EDAD0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62DB8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75F00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15336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0AD6B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17A2A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EB46D6" w:rsidR="00B87ED3" w:rsidRPr="00944D28" w:rsidRDefault="000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16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D9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A5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5D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18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4E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3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3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4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2A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6D0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2024-06-08T23:36:00.0000000Z</dcterms:modified>
</coreProperties>
</file>