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0BBCD" w:rsidR="0061148E" w:rsidRPr="009231D2" w:rsidRDefault="00AC7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22BAB" w:rsidR="0061148E" w:rsidRPr="009231D2" w:rsidRDefault="00AC7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7137F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C922C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165D8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2168A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B17DC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5F67E0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19F19" w:rsidR="00B87ED3" w:rsidRPr="00944D28" w:rsidRDefault="00AC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E2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5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32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4E8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F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D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4AB15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7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2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3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695A3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3F7750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DAD818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F746B7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52C75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3516C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536966" w:rsidR="00B87ED3" w:rsidRPr="00944D28" w:rsidRDefault="00AC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0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F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99D79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888FFB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B134B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89DF08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CDEB2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DA8B52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A25F1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0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E3C2C" w:rsidR="00B87ED3" w:rsidRPr="00944D28" w:rsidRDefault="00AC7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8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B749B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A0DD4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517B69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D6C95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7444C5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3EA939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DA597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5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1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8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E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EC5A6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D8FD60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E608D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95B74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977621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65938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D6729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D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B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8A53B" w:rsidR="00B87ED3" w:rsidRPr="00944D28" w:rsidRDefault="00AC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85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473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AB3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0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CA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FC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1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2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8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9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4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3420"/>
    <w:rsid w:val="00AB2AC7"/>
    <w:rsid w:val="00AC7B4C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2024-06-09T01:38:00.0000000Z</dcterms:modified>
</coreProperties>
</file>