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BEB187" w:rsidR="0061148E" w:rsidRPr="009231D2" w:rsidRDefault="00175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F39B" w:rsidR="0061148E" w:rsidRPr="009231D2" w:rsidRDefault="00175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B64B17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2EC7A6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91D0F7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C750A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BCC7D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386D38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618DA" w:rsidR="00B87ED3" w:rsidRPr="00944D28" w:rsidRDefault="0017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2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D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19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0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69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1B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03D4EB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7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0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1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EAAF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AF415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6D1F4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3B1DC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EB569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96BC9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D52E0" w:rsidR="00B87ED3" w:rsidRPr="00944D28" w:rsidRDefault="0017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2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52A52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6E369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B22583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7D61B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2E772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D761A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1CB17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A5980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F29FD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1F0ED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923D4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0535B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B5614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196D0B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8D84" w:rsidR="00B87ED3" w:rsidRPr="00944D28" w:rsidRDefault="0017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0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D5801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6D6BC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C715A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BC962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3C050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88ECCC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AF2C83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5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B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C5104E" w:rsidR="00B87ED3" w:rsidRPr="00944D28" w:rsidRDefault="0017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347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05B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11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AAB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9B9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23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D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B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0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1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1D8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2024-06-09T00:56:00.0000000Z</dcterms:modified>
</coreProperties>
</file>