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AA5159" w:rsidR="0061148E" w:rsidRPr="009231D2" w:rsidRDefault="00C87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FD72" w:rsidR="0061148E" w:rsidRPr="009231D2" w:rsidRDefault="00C87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D518C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9E15F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7AECB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B5212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94D46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9E5BE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AE62" w:rsidR="00B87ED3" w:rsidRPr="00944D28" w:rsidRDefault="00C8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C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2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F6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F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8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C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371EC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6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293F1B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B36B3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0DCE3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8115F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7F6FBC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752CB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F64B0" w:rsidR="00B87ED3" w:rsidRPr="00944D28" w:rsidRDefault="00C8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E1A8" w:rsidR="00B87ED3" w:rsidRPr="00944D28" w:rsidRDefault="00C8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136D39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5A34E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90AA9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E6C30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443A7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1C824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270A40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7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21B90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B6503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33438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A6129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D0655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2AB670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F1C9D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8739" w:rsidR="00B87ED3" w:rsidRPr="00944D28" w:rsidRDefault="00C8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7C42" w:rsidR="00B87ED3" w:rsidRPr="00944D28" w:rsidRDefault="00C87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C4284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5B3AC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2F9EF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97801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C6124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3C83F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A8A2A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0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1F2BB8" w:rsidR="00B87ED3" w:rsidRPr="00944D28" w:rsidRDefault="00C8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0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2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69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75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7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216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C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3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199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8B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2024-06-09T02:12:00.0000000Z</dcterms:modified>
</coreProperties>
</file>