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23D247" w:rsidR="0061148E" w:rsidRPr="009231D2" w:rsidRDefault="00B92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8709" w:rsidR="0061148E" w:rsidRPr="009231D2" w:rsidRDefault="00B92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70E93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6729D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5D492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35962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88A03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27FD3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9E147" w:rsidR="00B87ED3" w:rsidRPr="00944D28" w:rsidRDefault="00B92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E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66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F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8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8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59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61453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5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78F78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C372E7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A2C261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53379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F2F34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E0835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F1BC4" w:rsidR="00B87ED3" w:rsidRPr="00944D28" w:rsidRDefault="00B9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4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7E1D" w:rsidR="00B87ED3" w:rsidRPr="00944D28" w:rsidRDefault="00B9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7FCAD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C66D5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AEBAF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95E57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0E6C4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589CD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A5CA7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A1DA7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43081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8B3E0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A1E82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DADBC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F3B78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31033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E281" w:rsidR="00B87ED3" w:rsidRPr="00944D28" w:rsidRDefault="00B9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3FF2" w:rsidR="00B87ED3" w:rsidRPr="00944D28" w:rsidRDefault="00B92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39246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F731B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8EA65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25286F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344B6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9F07E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6036A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F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16E98A" w:rsidR="00B87ED3" w:rsidRPr="00944D28" w:rsidRDefault="00B9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FC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76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5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3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AE8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B5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A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4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3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A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214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2022-10-23T14:23:00.0000000Z</dcterms:modified>
</coreProperties>
</file>