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E3C5DD" w:rsidR="0061148E" w:rsidRPr="009231D2" w:rsidRDefault="00F65F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56DF" w:rsidR="0061148E" w:rsidRPr="009231D2" w:rsidRDefault="00F65F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E4852" w:rsidR="00B87ED3" w:rsidRPr="00944D28" w:rsidRDefault="00F6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ECD9E" w:rsidR="00B87ED3" w:rsidRPr="00944D28" w:rsidRDefault="00F6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550E1" w:rsidR="00B87ED3" w:rsidRPr="00944D28" w:rsidRDefault="00F6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8CE56" w:rsidR="00B87ED3" w:rsidRPr="00944D28" w:rsidRDefault="00F6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229BE" w:rsidR="00B87ED3" w:rsidRPr="00944D28" w:rsidRDefault="00F6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86B79" w:rsidR="00B87ED3" w:rsidRPr="00944D28" w:rsidRDefault="00F6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0BA2E" w:rsidR="00B87ED3" w:rsidRPr="00944D28" w:rsidRDefault="00F65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E5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6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0E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F2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8C9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D2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ECE44" w:rsidR="00B87ED3" w:rsidRPr="00944D28" w:rsidRDefault="00F6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E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7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D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4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BE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5A784" w:rsidR="00B87ED3" w:rsidRPr="00944D28" w:rsidRDefault="00F6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4BAB8" w:rsidR="00B87ED3" w:rsidRPr="00944D28" w:rsidRDefault="00F6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7B746" w:rsidR="00B87ED3" w:rsidRPr="00944D28" w:rsidRDefault="00F6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14104" w:rsidR="00B87ED3" w:rsidRPr="00944D28" w:rsidRDefault="00F6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0987C" w:rsidR="00B87ED3" w:rsidRPr="00944D28" w:rsidRDefault="00F6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0AFA5" w:rsidR="00B87ED3" w:rsidRPr="00944D28" w:rsidRDefault="00F6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BAC97" w:rsidR="00B87ED3" w:rsidRPr="00944D28" w:rsidRDefault="00F65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8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6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F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8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76B04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AC7A8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9ED74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CFB54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EF525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CFC7D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9008C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A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2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F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8117C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E755F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35137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AAA3B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7CC1B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07ED8A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A4584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9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F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1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E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0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218FB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A78C8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599C9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20A79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0A4AD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9BA94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D91F2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CB521" w:rsidR="00B87ED3" w:rsidRPr="00944D28" w:rsidRDefault="00F65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8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9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8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A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7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4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F1CF4F" w:rsidR="00B87ED3" w:rsidRPr="00944D28" w:rsidRDefault="00F65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CEC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372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A88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D5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478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EB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A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F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1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F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F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D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D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5F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2022-10-23T15:37:00.0000000Z</dcterms:modified>
</coreProperties>
</file>