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781C85" w:rsidR="0061148E" w:rsidRPr="009231D2" w:rsidRDefault="002B09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67B3C" w:rsidR="0061148E" w:rsidRPr="009231D2" w:rsidRDefault="002B09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4A51E4" w:rsidR="00B87ED3" w:rsidRPr="00944D28" w:rsidRDefault="002B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49CFAA" w:rsidR="00B87ED3" w:rsidRPr="00944D28" w:rsidRDefault="002B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2B3A9" w:rsidR="00B87ED3" w:rsidRPr="00944D28" w:rsidRDefault="002B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59585E" w:rsidR="00B87ED3" w:rsidRPr="00944D28" w:rsidRDefault="002B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FB4D70" w:rsidR="00B87ED3" w:rsidRPr="00944D28" w:rsidRDefault="002B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4D0CC" w:rsidR="00B87ED3" w:rsidRPr="00944D28" w:rsidRDefault="002B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DAC30" w:rsidR="00B87ED3" w:rsidRPr="00944D28" w:rsidRDefault="002B0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2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52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06F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8C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5F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F1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2672D" w:rsidR="00B87ED3" w:rsidRPr="00944D28" w:rsidRDefault="002B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E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D1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8A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2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8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6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D1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B891B" w:rsidR="00B87ED3" w:rsidRPr="00944D28" w:rsidRDefault="002B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BDBD3" w:rsidR="00B87ED3" w:rsidRPr="00944D28" w:rsidRDefault="002B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E66CF" w:rsidR="00B87ED3" w:rsidRPr="00944D28" w:rsidRDefault="002B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1E0AE" w:rsidR="00B87ED3" w:rsidRPr="00944D28" w:rsidRDefault="002B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5FB0CB" w:rsidR="00B87ED3" w:rsidRPr="00944D28" w:rsidRDefault="002B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A8222E" w:rsidR="00B87ED3" w:rsidRPr="00944D28" w:rsidRDefault="002B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00E7B" w:rsidR="00B87ED3" w:rsidRPr="00944D28" w:rsidRDefault="002B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7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D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A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5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E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3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8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3EEA4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67CAED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D3729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9D4A94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5E04E1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B8BC96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165826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6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0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9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2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D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7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0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199B07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C86C8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FC38C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E4AD5A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28110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5A9127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A264EE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D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B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D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B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E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F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6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129FF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D5CE4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DBB40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6927E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463FB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AADC6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DBA82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4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1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5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E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C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8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EBC3E5" w:rsidR="00B87ED3" w:rsidRPr="00944D28" w:rsidRDefault="002B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135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82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0B1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338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85A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105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6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B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A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B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6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8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7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09E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2022-10-23T15:24:00.0000000Z</dcterms:modified>
</coreProperties>
</file>