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689409" w:rsidR="0061148E" w:rsidRPr="009231D2" w:rsidRDefault="00C03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AD5C" w:rsidR="0061148E" w:rsidRPr="009231D2" w:rsidRDefault="00C03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8E51F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63333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15783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5FCD4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AF0C8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7BE49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EFF87" w:rsidR="00B87ED3" w:rsidRPr="00944D28" w:rsidRDefault="00C03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98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F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E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E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26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A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3EC43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9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DC830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19378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F62D4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DCAB8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C20FB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A9220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E30FE" w:rsidR="00B87ED3" w:rsidRPr="00944D28" w:rsidRDefault="00C03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FE2EB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6A8A0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BA18C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E2C2E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FF6A3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F3756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EE76C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28843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BC661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A4413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E9D81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A756A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FB2AD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557C5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26C2" w:rsidR="00B87ED3" w:rsidRPr="00944D28" w:rsidRDefault="00C03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FBE83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31345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718FE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D4C87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B9D44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632ED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04E6E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CE81" w:rsidR="00B87ED3" w:rsidRPr="00944D28" w:rsidRDefault="00C03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4B532" w:rsidR="00B87ED3" w:rsidRPr="00944D28" w:rsidRDefault="00C03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19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D9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7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A3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1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7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3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E2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3E8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2024-06-09T03:44:00.0000000Z</dcterms:modified>
</coreProperties>
</file>