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C6F59C" w:rsidR="0061148E" w:rsidRPr="009231D2" w:rsidRDefault="000110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45EAF" w:rsidR="0061148E" w:rsidRPr="009231D2" w:rsidRDefault="000110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C65E3" w:rsidR="00B87ED3" w:rsidRPr="00944D28" w:rsidRDefault="0001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FB739" w:rsidR="00B87ED3" w:rsidRPr="00944D28" w:rsidRDefault="0001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CF904F" w:rsidR="00B87ED3" w:rsidRPr="00944D28" w:rsidRDefault="0001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65181F" w:rsidR="00B87ED3" w:rsidRPr="00944D28" w:rsidRDefault="0001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AC282D" w:rsidR="00B87ED3" w:rsidRPr="00944D28" w:rsidRDefault="0001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D4AA5A" w:rsidR="00B87ED3" w:rsidRPr="00944D28" w:rsidRDefault="0001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7D130" w:rsidR="00B87ED3" w:rsidRPr="00944D28" w:rsidRDefault="00011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1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801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24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379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FF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A1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DD25B" w:rsidR="00B87ED3" w:rsidRPr="00944D28" w:rsidRDefault="0001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F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47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A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C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4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16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BA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3079EA" w:rsidR="00B87ED3" w:rsidRPr="00944D28" w:rsidRDefault="0001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B4C8D" w:rsidR="00B87ED3" w:rsidRPr="00944D28" w:rsidRDefault="0001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6C9E0" w:rsidR="00B87ED3" w:rsidRPr="00944D28" w:rsidRDefault="0001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9A718" w:rsidR="00B87ED3" w:rsidRPr="00944D28" w:rsidRDefault="0001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9F6443" w:rsidR="00B87ED3" w:rsidRPr="00944D28" w:rsidRDefault="0001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4CD80" w:rsidR="00B87ED3" w:rsidRPr="00944D28" w:rsidRDefault="0001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D90A0" w:rsidR="00B87ED3" w:rsidRPr="00944D28" w:rsidRDefault="00011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1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4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B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C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6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C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1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88901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04EC2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58468C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6FD57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E95E1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D3156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0B735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C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A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1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8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A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1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9881E2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59508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24A73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712862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E4BEA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C2483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7F675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B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BE5F0" w:rsidR="00B87ED3" w:rsidRPr="00944D28" w:rsidRDefault="00011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E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7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3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1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CA7DB" w:rsidR="00B87ED3" w:rsidRPr="00944D28" w:rsidRDefault="00011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0CFC3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E1C86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7272B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AD7BA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686DA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EC788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0D459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F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9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6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2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0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9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F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91B541" w:rsidR="00B87ED3" w:rsidRPr="00944D28" w:rsidRDefault="00011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8D4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9FE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43A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E2B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04B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01D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3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8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3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5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3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3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B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04C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2022-10-23T16:10:00.0000000Z</dcterms:modified>
</coreProperties>
</file>