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E4F005" w:rsidR="0061148E" w:rsidRPr="009231D2" w:rsidRDefault="00B446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70A14" w:rsidR="0061148E" w:rsidRPr="009231D2" w:rsidRDefault="00B446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8B4D9" w:rsidR="00B87ED3" w:rsidRPr="00944D28" w:rsidRDefault="00B4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B1E92" w:rsidR="00B87ED3" w:rsidRPr="00944D28" w:rsidRDefault="00B4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3557E" w:rsidR="00B87ED3" w:rsidRPr="00944D28" w:rsidRDefault="00B4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B6739" w:rsidR="00B87ED3" w:rsidRPr="00944D28" w:rsidRDefault="00B4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C860E7" w:rsidR="00B87ED3" w:rsidRPr="00944D28" w:rsidRDefault="00B4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0D505" w:rsidR="00B87ED3" w:rsidRPr="00944D28" w:rsidRDefault="00B4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BD3FF" w:rsidR="00B87ED3" w:rsidRPr="00944D28" w:rsidRDefault="00B4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A4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9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1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73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C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13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173DE" w:rsidR="00B87ED3" w:rsidRPr="00944D28" w:rsidRDefault="00B4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1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F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7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9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6C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DF723" w:rsidR="00B87ED3" w:rsidRPr="00944D28" w:rsidRDefault="00B4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AC1EB" w:rsidR="00B87ED3" w:rsidRPr="00944D28" w:rsidRDefault="00B4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3AD5D" w:rsidR="00B87ED3" w:rsidRPr="00944D28" w:rsidRDefault="00B4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DC9D9" w:rsidR="00B87ED3" w:rsidRPr="00944D28" w:rsidRDefault="00B4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D0898" w:rsidR="00B87ED3" w:rsidRPr="00944D28" w:rsidRDefault="00B4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653F6" w:rsidR="00B87ED3" w:rsidRPr="00944D28" w:rsidRDefault="00B4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A44FD" w:rsidR="00B87ED3" w:rsidRPr="00944D28" w:rsidRDefault="00B4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E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E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E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F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F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5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DF32A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7571A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CDC30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B6C94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DB146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D6698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B665B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6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5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7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1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6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2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ECED4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7E4D6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000D6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52DB0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82724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FC597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1B982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6D1B" w:rsidR="00B87ED3" w:rsidRPr="00944D28" w:rsidRDefault="00B44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2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C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6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2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6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767A0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8428A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7C02C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2AF0B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7665B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8E9CC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FA597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F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4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E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E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0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34572D" w:rsidR="00B87ED3" w:rsidRPr="00944D28" w:rsidRDefault="00B4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C1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4AF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699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C16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769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379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1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7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0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7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3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2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2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5FDE"/>
    <w:rsid w:val="00AB2AC7"/>
    <w:rsid w:val="00B318D0"/>
    <w:rsid w:val="00B4467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2024-06-09T05:05:00.0000000Z</dcterms:modified>
</coreProperties>
</file>