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B8757" w:rsidR="0061148E" w:rsidRPr="009231D2" w:rsidRDefault="006F6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3AD6" w:rsidR="0061148E" w:rsidRPr="009231D2" w:rsidRDefault="006F6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10E4A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A48DB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6A9FE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313FC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2371C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F20A1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E5E62" w:rsidR="00B87ED3" w:rsidRPr="00944D28" w:rsidRDefault="006F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1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9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2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5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9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E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9A5F2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CF912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D3A80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F291A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DCA05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FB4B7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53A16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D1D2C" w:rsidR="00B87ED3" w:rsidRPr="00944D28" w:rsidRDefault="006F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B57A1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00061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FA3CD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990CE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BFD5C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70523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209A4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4861C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BF89D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33D85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973E6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21D89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EB57E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F7038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80CC" w:rsidR="00B87ED3" w:rsidRPr="00944D28" w:rsidRDefault="006F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C0646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C9D83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1E977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5D107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21202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B1E9D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3E428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45CA3D" w:rsidR="00B87ED3" w:rsidRPr="00944D28" w:rsidRDefault="006F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A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9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8F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59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8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82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E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6767"/>
    <w:rsid w:val="00810317"/>
    <w:rsid w:val="008348EC"/>
    <w:rsid w:val="0088636F"/>
    <w:rsid w:val="008C2A62"/>
    <w:rsid w:val="009231D2"/>
    <w:rsid w:val="00944D28"/>
    <w:rsid w:val="00AB2AC7"/>
    <w:rsid w:val="00B261E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2024-06-09T06:56:00.0000000Z</dcterms:modified>
</coreProperties>
</file>