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FBEAF3" w:rsidR="0061148E" w:rsidRPr="009231D2" w:rsidRDefault="00CB3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78DF" w:rsidR="0061148E" w:rsidRPr="009231D2" w:rsidRDefault="00CB3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78044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BA2EC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7C2B6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F90BE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EF9BD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9F55C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8CD2F" w:rsidR="00B87ED3" w:rsidRPr="00944D28" w:rsidRDefault="00CB3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F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8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BC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02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E1A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C4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EC2E6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8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6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7D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D03436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995D9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6F56D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D9208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3A5C7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9EBE9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63AFE" w:rsidR="00B87ED3" w:rsidRPr="00944D28" w:rsidRDefault="00CB3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C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0E986D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3DEFC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1A77A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77EC22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1CB3E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9DF3F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333C3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A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5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D2C92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C8C3F7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90191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5C0E1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8252B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DD207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CE747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E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07A4A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0452B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E76B5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1B621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FF9BE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08C71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FD9C97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0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D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CCBD" w:rsidR="00B87ED3" w:rsidRPr="00944D28" w:rsidRDefault="00CB3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CC081A" w:rsidR="00B87ED3" w:rsidRPr="00944D28" w:rsidRDefault="00CB3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E1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56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F6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74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4A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8A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F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8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1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F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F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9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368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3D7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2024-06-09T07:06:00.0000000Z</dcterms:modified>
</coreProperties>
</file>