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DE446C" w:rsidR="0061148E" w:rsidRPr="009231D2" w:rsidRDefault="00975A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0D5F" w:rsidR="0061148E" w:rsidRPr="009231D2" w:rsidRDefault="00975A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D2C34" w:rsidR="00B87ED3" w:rsidRPr="00944D28" w:rsidRDefault="009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DA087" w:rsidR="00B87ED3" w:rsidRPr="00944D28" w:rsidRDefault="009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DB922" w:rsidR="00B87ED3" w:rsidRPr="00944D28" w:rsidRDefault="009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15DC8" w:rsidR="00B87ED3" w:rsidRPr="00944D28" w:rsidRDefault="009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CB8F6" w:rsidR="00B87ED3" w:rsidRPr="00944D28" w:rsidRDefault="009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7681B" w:rsidR="00B87ED3" w:rsidRPr="00944D28" w:rsidRDefault="009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6E0F6" w:rsidR="00B87ED3" w:rsidRPr="00944D28" w:rsidRDefault="0097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1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7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4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8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B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2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BA502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3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3E081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A3C15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7A055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8B98E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78B6A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D678E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7225F" w:rsidR="00B87ED3" w:rsidRPr="00944D28" w:rsidRDefault="0097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E0F2D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8BC35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64C01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92B06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C2EF3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CA034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59F71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DC9AA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3ABC7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A612D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359A7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3F74A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AE2FD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8EAF1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1D6E4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0E7AA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FA49A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73ECA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A570D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C192A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53EFB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9D3519" w:rsidR="00B87ED3" w:rsidRPr="00944D28" w:rsidRDefault="0097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51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19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E6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CD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B5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DA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D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5A9E"/>
    <w:rsid w:val="00AB2AC7"/>
    <w:rsid w:val="00B318D0"/>
    <w:rsid w:val="00B87ED3"/>
    <w:rsid w:val="00BA6775"/>
    <w:rsid w:val="00BD2EA8"/>
    <w:rsid w:val="00C65D02"/>
    <w:rsid w:val="00C7694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2024-06-09T08:17:00.0000000Z</dcterms:modified>
</coreProperties>
</file>