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798C6" w:rsidR="00563B6E" w:rsidRPr="00B24A33" w:rsidRDefault="008E64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D8F70" w:rsidR="00563B6E" w:rsidRPr="00B24A33" w:rsidRDefault="008E64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73415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34B82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86E197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D0856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00A8F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F0EBA6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751EE" w:rsidR="00C11CD7" w:rsidRPr="00B24A33" w:rsidRDefault="008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4C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09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AB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000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FB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E922E" w:rsidR="002113B7" w:rsidRPr="00B24A33" w:rsidRDefault="008E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7E288" w:rsidR="002113B7" w:rsidRPr="00B24A33" w:rsidRDefault="008E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AD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948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F2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C31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83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AA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A4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EA721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3B1C41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369C94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7ACFBA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10670B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A9D167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38AC3" w:rsidR="002113B7" w:rsidRPr="00B24A33" w:rsidRDefault="008E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E5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7A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1A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FE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DF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30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F4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40958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22E490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F8B84A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E3B52A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84888A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86F83F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0C26E" w:rsidR="002113B7" w:rsidRPr="00B24A33" w:rsidRDefault="008E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73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72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2F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9F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70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EE4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CE9B0" w:rsidR="005157D3" w:rsidRPr="00B24A33" w:rsidRDefault="008E64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10EF0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E9145B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1B59DC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EFCDAD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AC8059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C2EBAD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10044" w:rsidR="006E49F3" w:rsidRPr="00B24A33" w:rsidRDefault="008E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6D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ED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33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24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4B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82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41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2D2DB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D362C3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32C49D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6F532D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A5EC2F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2832DE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D2665" w:rsidR="006E49F3" w:rsidRPr="00B24A33" w:rsidRDefault="008E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FE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0D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D7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69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29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344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6D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4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5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