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F302A" w:rsidR="00563B6E" w:rsidRPr="00B24A33" w:rsidRDefault="007D2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902AE" w:rsidR="00563B6E" w:rsidRPr="00B24A33" w:rsidRDefault="007D2F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9DB4F" w:rsidR="00C11CD7" w:rsidRPr="00B24A33" w:rsidRDefault="007D2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99273" w:rsidR="00C11CD7" w:rsidRPr="00B24A33" w:rsidRDefault="007D2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960C3" w:rsidR="00C11CD7" w:rsidRPr="00B24A33" w:rsidRDefault="007D2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598015" w:rsidR="00C11CD7" w:rsidRPr="00B24A33" w:rsidRDefault="007D2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33E07" w:rsidR="00C11CD7" w:rsidRPr="00B24A33" w:rsidRDefault="007D2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7857B" w:rsidR="00C11CD7" w:rsidRPr="00B24A33" w:rsidRDefault="007D2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AAB01" w:rsidR="00C11CD7" w:rsidRPr="00B24A33" w:rsidRDefault="007D2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8C3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F5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70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B6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AD9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D8C32" w:rsidR="002113B7" w:rsidRPr="00B24A33" w:rsidRDefault="007D2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064A2" w:rsidR="002113B7" w:rsidRPr="00B24A33" w:rsidRDefault="007D2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1B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8F1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0C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008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94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C80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C18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4DB92" w:rsidR="002113B7" w:rsidRPr="00B24A33" w:rsidRDefault="007D2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F5ECB9" w:rsidR="002113B7" w:rsidRPr="00B24A33" w:rsidRDefault="007D2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AA9E99" w:rsidR="002113B7" w:rsidRPr="00B24A33" w:rsidRDefault="007D2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C6E842" w:rsidR="002113B7" w:rsidRPr="00B24A33" w:rsidRDefault="007D2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13191A" w:rsidR="002113B7" w:rsidRPr="00B24A33" w:rsidRDefault="007D2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21AE62" w:rsidR="002113B7" w:rsidRPr="00B24A33" w:rsidRDefault="007D2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A5091" w:rsidR="002113B7" w:rsidRPr="00B24A33" w:rsidRDefault="007D2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D84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73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933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93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6C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2BC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71A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13251" w:rsidR="002113B7" w:rsidRPr="00B24A33" w:rsidRDefault="007D2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0FCD30" w:rsidR="002113B7" w:rsidRPr="00B24A33" w:rsidRDefault="007D2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B73809" w:rsidR="002113B7" w:rsidRPr="00B24A33" w:rsidRDefault="007D2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90B35E" w:rsidR="002113B7" w:rsidRPr="00B24A33" w:rsidRDefault="007D2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75F59F" w:rsidR="002113B7" w:rsidRPr="00B24A33" w:rsidRDefault="007D2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7CE7F9" w:rsidR="002113B7" w:rsidRPr="00B24A33" w:rsidRDefault="007D2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9D89B" w:rsidR="002113B7" w:rsidRPr="00B24A33" w:rsidRDefault="007D2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41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FA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DA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E1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CE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C4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7A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D4AFE" w:rsidR="006E49F3" w:rsidRPr="00B24A33" w:rsidRDefault="007D2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9A3AEF" w:rsidR="006E49F3" w:rsidRPr="00B24A33" w:rsidRDefault="007D2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B48EC5" w:rsidR="006E49F3" w:rsidRPr="00B24A33" w:rsidRDefault="007D2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60561D" w:rsidR="006E49F3" w:rsidRPr="00B24A33" w:rsidRDefault="007D2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1DD864" w:rsidR="006E49F3" w:rsidRPr="00B24A33" w:rsidRDefault="007D2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DEB29B" w:rsidR="006E49F3" w:rsidRPr="00B24A33" w:rsidRDefault="007D2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CEC83" w:rsidR="006E49F3" w:rsidRPr="00B24A33" w:rsidRDefault="007D2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2D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D3A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5F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47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035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6C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BA2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7802B" w:rsidR="006E49F3" w:rsidRPr="00B24A33" w:rsidRDefault="007D2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95BD29" w:rsidR="006E49F3" w:rsidRPr="00B24A33" w:rsidRDefault="007D2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3453A4" w:rsidR="006E49F3" w:rsidRPr="00B24A33" w:rsidRDefault="007D2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CD5F9C" w:rsidR="006E49F3" w:rsidRPr="00B24A33" w:rsidRDefault="007D2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D2C57D" w:rsidR="006E49F3" w:rsidRPr="00B24A33" w:rsidRDefault="007D2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5553E0" w:rsidR="006E49F3" w:rsidRPr="00B24A33" w:rsidRDefault="007D2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131AB" w:rsidR="006E49F3" w:rsidRPr="00B24A33" w:rsidRDefault="007D2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BCC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86A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97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9A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F4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F7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B3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F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2FBC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