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8AC29" w:rsidR="00563B6E" w:rsidRPr="00B24A33" w:rsidRDefault="00EE7C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36FDF" w:rsidR="00563B6E" w:rsidRPr="00B24A33" w:rsidRDefault="00EE7C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97883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02F011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B85C5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38B20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E3A71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38CD2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3B4B0" w:rsidR="00C11CD7" w:rsidRPr="00B24A33" w:rsidRDefault="00EE7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76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47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30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9D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020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6E9A90" w:rsidR="002113B7" w:rsidRPr="00B24A33" w:rsidRDefault="00EE7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FC187" w:rsidR="002113B7" w:rsidRPr="00B24A33" w:rsidRDefault="00EE7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9E4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9F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78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F03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8A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C6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04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10B71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64C060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1BBA02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206B59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FD7B9A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E5EC67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E3E46" w:rsidR="002113B7" w:rsidRPr="00B24A33" w:rsidRDefault="00EE7C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0A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34EE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BBA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33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B7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B1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77D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214FA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4F711B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0132F9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D44638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5A508A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1A1B6B9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659F4" w:rsidR="002113B7" w:rsidRPr="00B24A33" w:rsidRDefault="00EE7C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EB6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B2F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D8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6C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09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B8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55A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95FC0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57C8EF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D0F3E7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4B7BCB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1338A9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0B7400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334336" w:rsidR="006E49F3" w:rsidRPr="00B24A33" w:rsidRDefault="00EE7C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DB0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C47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9A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90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16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DD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62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60068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C0C066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DF8174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0F883A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29793C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878B3A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8BEDA4" w:rsidR="006E49F3" w:rsidRPr="00B24A33" w:rsidRDefault="00EE7C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A6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A1D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75E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9C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CC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4F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286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C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635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C85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2024-06-07T16:57:00.0000000Z</dcterms:modified>
</coreProperties>
</file>