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A9D0C" w:rsidR="00563B6E" w:rsidRPr="00B24A33" w:rsidRDefault="00BD20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1AEB4" w:rsidR="00563B6E" w:rsidRPr="00B24A33" w:rsidRDefault="00BD20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C742E" w:rsidR="00C11CD7" w:rsidRPr="00B24A33" w:rsidRDefault="00BD2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90EE9" w:rsidR="00C11CD7" w:rsidRPr="00B24A33" w:rsidRDefault="00BD2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56B07" w:rsidR="00C11CD7" w:rsidRPr="00B24A33" w:rsidRDefault="00BD2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46104" w:rsidR="00C11CD7" w:rsidRPr="00B24A33" w:rsidRDefault="00BD2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2EF65" w:rsidR="00C11CD7" w:rsidRPr="00B24A33" w:rsidRDefault="00BD2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73DD78" w:rsidR="00C11CD7" w:rsidRPr="00B24A33" w:rsidRDefault="00BD2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8051B" w:rsidR="00C11CD7" w:rsidRPr="00B24A33" w:rsidRDefault="00BD2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7E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630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77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0F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AAC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BDE83" w:rsidR="002113B7" w:rsidRPr="00B24A33" w:rsidRDefault="00BD20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90848E" w:rsidR="002113B7" w:rsidRPr="00B24A33" w:rsidRDefault="00BD20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588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363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EE9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B5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53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F42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A1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BB0DE" w:rsidR="002113B7" w:rsidRPr="00B24A33" w:rsidRDefault="00BD2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91F4E4" w:rsidR="002113B7" w:rsidRPr="00B24A33" w:rsidRDefault="00BD2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689F73" w:rsidR="002113B7" w:rsidRPr="00B24A33" w:rsidRDefault="00BD2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921850" w:rsidR="002113B7" w:rsidRPr="00B24A33" w:rsidRDefault="00BD2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BAB515" w:rsidR="002113B7" w:rsidRPr="00B24A33" w:rsidRDefault="00BD2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3AA72E" w:rsidR="002113B7" w:rsidRPr="00B24A33" w:rsidRDefault="00BD2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9ACD7" w:rsidR="002113B7" w:rsidRPr="00B24A33" w:rsidRDefault="00BD2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D0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C9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9E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BB9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C1B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C8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087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B5A1CC" w:rsidR="002113B7" w:rsidRPr="00B24A33" w:rsidRDefault="00BD2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552538" w:rsidR="002113B7" w:rsidRPr="00B24A33" w:rsidRDefault="00BD2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517B89" w:rsidR="002113B7" w:rsidRPr="00B24A33" w:rsidRDefault="00BD2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85A522" w:rsidR="002113B7" w:rsidRPr="00B24A33" w:rsidRDefault="00BD2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89F738" w:rsidR="002113B7" w:rsidRPr="00B24A33" w:rsidRDefault="00BD2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B8BC02" w:rsidR="002113B7" w:rsidRPr="00B24A33" w:rsidRDefault="00BD2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A87EB" w:rsidR="002113B7" w:rsidRPr="00B24A33" w:rsidRDefault="00BD2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0CD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1A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D0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1CF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DD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116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D4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ABB0B" w:rsidR="006E49F3" w:rsidRPr="00B24A33" w:rsidRDefault="00BD2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1ED4E3" w:rsidR="006E49F3" w:rsidRPr="00B24A33" w:rsidRDefault="00BD2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DC9464" w:rsidR="006E49F3" w:rsidRPr="00B24A33" w:rsidRDefault="00BD2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F675EA" w:rsidR="006E49F3" w:rsidRPr="00B24A33" w:rsidRDefault="00BD2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E0B1B0" w:rsidR="006E49F3" w:rsidRPr="00B24A33" w:rsidRDefault="00BD2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F7F0AD" w:rsidR="006E49F3" w:rsidRPr="00B24A33" w:rsidRDefault="00BD2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34D4AD" w:rsidR="006E49F3" w:rsidRPr="00B24A33" w:rsidRDefault="00BD2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65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D9F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59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66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0D5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8E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FE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92227" w:rsidR="006E49F3" w:rsidRPr="00B24A33" w:rsidRDefault="00BD2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7084C8" w:rsidR="006E49F3" w:rsidRPr="00B24A33" w:rsidRDefault="00BD2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9A668E" w:rsidR="006E49F3" w:rsidRPr="00B24A33" w:rsidRDefault="00BD2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A95191" w:rsidR="006E49F3" w:rsidRPr="00B24A33" w:rsidRDefault="00BD2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B56005" w:rsidR="006E49F3" w:rsidRPr="00B24A33" w:rsidRDefault="00BD2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6B1D3D" w:rsidR="006E49F3" w:rsidRPr="00B24A33" w:rsidRDefault="00BD2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1B818" w:rsidR="006E49F3" w:rsidRPr="00B24A33" w:rsidRDefault="00BD2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FF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A2C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5D3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B0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318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D8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903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0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0D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