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D3557" w:rsidR="00563B6E" w:rsidRPr="00B24A33" w:rsidRDefault="003E2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DB23D" w:rsidR="00563B6E" w:rsidRPr="00B24A33" w:rsidRDefault="003E2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BDD07" w:rsidR="00C11CD7" w:rsidRPr="00B24A33" w:rsidRDefault="003E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984EC9" w:rsidR="00C11CD7" w:rsidRPr="00B24A33" w:rsidRDefault="003E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37EF2" w:rsidR="00C11CD7" w:rsidRPr="00B24A33" w:rsidRDefault="003E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B3710" w:rsidR="00C11CD7" w:rsidRPr="00B24A33" w:rsidRDefault="003E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9A8FE" w:rsidR="00C11CD7" w:rsidRPr="00B24A33" w:rsidRDefault="003E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6E78AD" w:rsidR="00C11CD7" w:rsidRPr="00B24A33" w:rsidRDefault="003E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344FD" w:rsidR="00C11CD7" w:rsidRPr="00B24A33" w:rsidRDefault="003E2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B91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F5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41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82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E71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09053" w:rsidR="002113B7" w:rsidRPr="00B24A33" w:rsidRDefault="003E2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78E783" w:rsidR="002113B7" w:rsidRPr="00B24A33" w:rsidRDefault="003E2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9A8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98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701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4B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C9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D9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64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9E732" w:rsidR="002113B7" w:rsidRPr="00B24A33" w:rsidRDefault="003E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C08074" w:rsidR="002113B7" w:rsidRPr="00B24A33" w:rsidRDefault="003E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2B24E0" w:rsidR="002113B7" w:rsidRPr="00B24A33" w:rsidRDefault="003E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B8B9B6" w:rsidR="002113B7" w:rsidRPr="00B24A33" w:rsidRDefault="003E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6BBEF27" w:rsidR="002113B7" w:rsidRPr="00B24A33" w:rsidRDefault="003E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83091A" w:rsidR="002113B7" w:rsidRPr="00B24A33" w:rsidRDefault="003E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D5543B" w:rsidR="002113B7" w:rsidRPr="00B24A33" w:rsidRDefault="003E2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73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CA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29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B93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D2A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011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D1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71392" w:rsidR="002113B7" w:rsidRPr="00B24A33" w:rsidRDefault="003E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11DE52" w:rsidR="002113B7" w:rsidRPr="00B24A33" w:rsidRDefault="003E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47737A" w:rsidR="002113B7" w:rsidRPr="00B24A33" w:rsidRDefault="003E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5BA0EE" w:rsidR="002113B7" w:rsidRPr="00B24A33" w:rsidRDefault="003E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B74A82" w:rsidR="002113B7" w:rsidRPr="00B24A33" w:rsidRDefault="003E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257119" w:rsidR="002113B7" w:rsidRPr="00B24A33" w:rsidRDefault="003E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56C7E" w:rsidR="002113B7" w:rsidRPr="00B24A33" w:rsidRDefault="003E2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96B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AC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25A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398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21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08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01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AEA4B4" w:rsidR="006E49F3" w:rsidRPr="00B24A33" w:rsidRDefault="003E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B96AC3" w:rsidR="006E49F3" w:rsidRPr="00B24A33" w:rsidRDefault="003E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E2E2C8" w:rsidR="006E49F3" w:rsidRPr="00B24A33" w:rsidRDefault="003E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311B94" w:rsidR="006E49F3" w:rsidRPr="00B24A33" w:rsidRDefault="003E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6D4288" w:rsidR="006E49F3" w:rsidRPr="00B24A33" w:rsidRDefault="003E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5AAFD4" w:rsidR="006E49F3" w:rsidRPr="00B24A33" w:rsidRDefault="003E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D5B34D" w:rsidR="006E49F3" w:rsidRPr="00B24A33" w:rsidRDefault="003E2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17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1A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2D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FBD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E2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85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C5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EC966" w:rsidR="006E49F3" w:rsidRPr="00B24A33" w:rsidRDefault="003E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4B6FB2" w:rsidR="006E49F3" w:rsidRPr="00B24A33" w:rsidRDefault="003E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B0667C" w:rsidR="006E49F3" w:rsidRPr="00B24A33" w:rsidRDefault="003E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4E8BA8" w:rsidR="006E49F3" w:rsidRPr="00B24A33" w:rsidRDefault="003E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FB26A9" w:rsidR="006E49F3" w:rsidRPr="00B24A33" w:rsidRDefault="003E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D7B362" w:rsidR="006E49F3" w:rsidRPr="00B24A33" w:rsidRDefault="003E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AAF7C" w:rsidR="006E49F3" w:rsidRPr="00B24A33" w:rsidRDefault="003E2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0F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8C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588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09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070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97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DB2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768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4DDE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2024-06-07T18:57:00.0000000Z</dcterms:modified>
</coreProperties>
</file>