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D8442" w:rsidR="00563B6E" w:rsidRPr="00B24A33" w:rsidRDefault="009D32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6CA31" w:rsidR="00563B6E" w:rsidRPr="00B24A33" w:rsidRDefault="009D32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D0F2C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96EEA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3EF76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DB0B5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108F5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4380D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AE5E1" w:rsidR="00C11CD7" w:rsidRPr="00B24A33" w:rsidRDefault="009D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7A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08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C4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89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08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86E0F" w:rsidR="002113B7" w:rsidRPr="00B24A33" w:rsidRDefault="009D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2530C" w:rsidR="002113B7" w:rsidRPr="00B24A33" w:rsidRDefault="009D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3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14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B2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E1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0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A2D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88B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19353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585960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1AEED2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EAEDF2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7AA5C5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FE915A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40454E" w:rsidR="002113B7" w:rsidRPr="00B24A33" w:rsidRDefault="009D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DC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98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8D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71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63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AE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F9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FD78A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D79AF5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311564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36835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59CF7E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FC61E7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15D32" w:rsidR="002113B7" w:rsidRPr="00B24A33" w:rsidRDefault="009D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C8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08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E8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19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9C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141F0" w:rsidR="005157D3" w:rsidRPr="00B24A33" w:rsidRDefault="009D32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4BA01" w:rsidR="005157D3" w:rsidRPr="00B24A33" w:rsidRDefault="009D32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C22FF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45F1A1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D0F987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0F3ADA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D3A2A3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FB6F43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BEAE8" w:rsidR="006E49F3" w:rsidRPr="00B24A33" w:rsidRDefault="009D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77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535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17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1A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32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84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F7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0E3AE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B6289B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B54D30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2A4100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4F6B7C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D38EA2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6A771" w:rsidR="006E49F3" w:rsidRPr="00B24A33" w:rsidRDefault="009D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B6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08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F0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C4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B4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39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27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2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2E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2024-06-07T20:19:00.0000000Z</dcterms:modified>
</coreProperties>
</file>