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3E3D1A" w:rsidR="00563B6E" w:rsidRPr="00B24A33" w:rsidRDefault="00166E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FA241F" w:rsidR="00563B6E" w:rsidRPr="00B24A33" w:rsidRDefault="00166E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D63393" w:rsidR="00C11CD7" w:rsidRPr="00B24A33" w:rsidRDefault="00166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138C24" w:rsidR="00C11CD7" w:rsidRPr="00B24A33" w:rsidRDefault="00166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C4FA86" w:rsidR="00C11CD7" w:rsidRPr="00B24A33" w:rsidRDefault="00166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DB9B01" w:rsidR="00C11CD7" w:rsidRPr="00B24A33" w:rsidRDefault="00166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08BB1" w:rsidR="00C11CD7" w:rsidRPr="00B24A33" w:rsidRDefault="00166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3AA9A8" w:rsidR="00C11CD7" w:rsidRPr="00B24A33" w:rsidRDefault="00166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10E3B" w:rsidR="00C11CD7" w:rsidRPr="00B24A33" w:rsidRDefault="00166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4877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F18B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0938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9FCC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1F7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131773" w:rsidR="002113B7" w:rsidRPr="00B24A33" w:rsidRDefault="00166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1A4DE5" w:rsidR="002113B7" w:rsidRPr="00B24A33" w:rsidRDefault="00166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0D0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753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D97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62A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66D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777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2B4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CAED9B" w:rsidR="002113B7" w:rsidRPr="00B24A33" w:rsidRDefault="00166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43EAC0" w:rsidR="002113B7" w:rsidRPr="00B24A33" w:rsidRDefault="00166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A68B89" w:rsidR="002113B7" w:rsidRPr="00B24A33" w:rsidRDefault="00166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F3BB03" w:rsidR="002113B7" w:rsidRPr="00B24A33" w:rsidRDefault="00166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46609E" w:rsidR="002113B7" w:rsidRPr="00B24A33" w:rsidRDefault="00166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2EE84B" w:rsidR="002113B7" w:rsidRPr="00B24A33" w:rsidRDefault="00166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1A37C4" w:rsidR="002113B7" w:rsidRPr="00B24A33" w:rsidRDefault="00166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0A3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919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43F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5A6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F55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926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DA1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29B2A6" w:rsidR="002113B7" w:rsidRPr="00B24A33" w:rsidRDefault="00166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3447B98" w:rsidR="002113B7" w:rsidRPr="00B24A33" w:rsidRDefault="00166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1EE57E" w:rsidR="002113B7" w:rsidRPr="00B24A33" w:rsidRDefault="00166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45ACFE" w:rsidR="002113B7" w:rsidRPr="00B24A33" w:rsidRDefault="00166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05ACFD" w:rsidR="002113B7" w:rsidRPr="00B24A33" w:rsidRDefault="00166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02D13C" w:rsidR="002113B7" w:rsidRPr="00B24A33" w:rsidRDefault="00166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CDC5A6" w:rsidR="002113B7" w:rsidRPr="00B24A33" w:rsidRDefault="00166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B74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466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56C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0A8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CA5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219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244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8E87D4" w:rsidR="006E49F3" w:rsidRPr="00B24A33" w:rsidRDefault="00166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544E686" w:rsidR="006E49F3" w:rsidRPr="00B24A33" w:rsidRDefault="00166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C6EDC11" w:rsidR="006E49F3" w:rsidRPr="00B24A33" w:rsidRDefault="00166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D32A9D8" w:rsidR="006E49F3" w:rsidRPr="00B24A33" w:rsidRDefault="00166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25E57A" w:rsidR="006E49F3" w:rsidRPr="00B24A33" w:rsidRDefault="00166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C22D3DA" w:rsidR="006E49F3" w:rsidRPr="00B24A33" w:rsidRDefault="00166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E69202" w:rsidR="006E49F3" w:rsidRPr="00B24A33" w:rsidRDefault="00166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641CFA" w:rsidR="006E49F3" w:rsidRPr="00B24A33" w:rsidRDefault="00166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2F6F2CD9" w14:textId="3F4C4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FD7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AA8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E13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260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7C3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AFE0EA" w:rsidR="006E49F3" w:rsidRPr="00B24A33" w:rsidRDefault="00166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88C50B" w:rsidR="006E49F3" w:rsidRPr="00B24A33" w:rsidRDefault="00166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594FC0" w:rsidR="006E49F3" w:rsidRPr="00B24A33" w:rsidRDefault="00166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0C13AE" w:rsidR="006E49F3" w:rsidRPr="00B24A33" w:rsidRDefault="00166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544F43" w:rsidR="006E49F3" w:rsidRPr="00B24A33" w:rsidRDefault="00166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93D4A1" w:rsidR="006E49F3" w:rsidRPr="00B24A33" w:rsidRDefault="00166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6BD173" w:rsidR="006E49F3" w:rsidRPr="00B24A33" w:rsidRDefault="00166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545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FC0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554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5BA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71A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50C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4EF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6E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6E1B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005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2024-06-07T21:39:00.0000000Z</dcterms:modified>
</coreProperties>
</file>