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CFFB56" w:rsidR="00563B6E" w:rsidRPr="00B24A33" w:rsidRDefault="009559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8C325D" w:rsidR="00563B6E" w:rsidRPr="00B24A33" w:rsidRDefault="009559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D8B35C" w:rsidR="00C11CD7" w:rsidRPr="00B24A33" w:rsidRDefault="009559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2281F6" w:rsidR="00C11CD7" w:rsidRPr="00B24A33" w:rsidRDefault="009559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87CE9E" w:rsidR="00C11CD7" w:rsidRPr="00B24A33" w:rsidRDefault="009559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478AEE" w:rsidR="00C11CD7" w:rsidRPr="00B24A33" w:rsidRDefault="009559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EFC099" w:rsidR="00C11CD7" w:rsidRPr="00B24A33" w:rsidRDefault="009559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F2AD7A" w:rsidR="00C11CD7" w:rsidRPr="00B24A33" w:rsidRDefault="009559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C49C7" w:rsidR="00C11CD7" w:rsidRPr="00B24A33" w:rsidRDefault="009559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751E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C942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0A34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DEC5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6A9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57E312" w:rsidR="002113B7" w:rsidRPr="00B24A33" w:rsidRDefault="009559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ED7E0E" w:rsidR="002113B7" w:rsidRPr="00B24A33" w:rsidRDefault="009559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250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101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822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574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0155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AF0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09C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195059" w:rsidR="002113B7" w:rsidRPr="00B24A33" w:rsidRDefault="009559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932838" w:rsidR="002113B7" w:rsidRPr="00B24A33" w:rsidRDefault="009559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A5462A" w:rsidR="002113B7" w:rsidRPr="00B24A33" w:rsidRDefault="009559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E03CFA" w:rsidR="002113B7" w:rsidRPr="00B24A33" w:rsidRDefault="009559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0E9BDD" w:rsidR="002113B7" w:rsidRPr="00B24A33" w:rsidRDefault="009559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DDD670" w:rsidR="002113B7" w:rsidRPr="00B24A33" w:rsidRDefault="009559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36FC05" w:rsidR="002113B7" w:rsidRPr="00B24A33" w:rsidRDefault="009559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2C7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7AE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819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901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7E4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86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6F0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5E5B6B" w:rsidR="002113B7" w:rsidRPr="00B24A33" w:rsidRDefault="009559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BE8A04" w:rsidR="002113B7" w:rsidRPr="00B24A33" w:rsidRDefault="009559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5FAB05" w:rsidR="002113B7" w:rsidRPr="00B24A33" w:rsidRDefault="009559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07526FF" w:rsidR="002113B7" w:rsidRPr="00B24A33" w:rsidRDefault="009559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1906CB" w:rsidR="002113B7" w:rsidRPr="00B24A33" w:rsidRDefault="009559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DCC93E" w:rsidR="002113B7" w:rsidRPr="00B24A33" w:rsidRDefault="009559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D03238" w:rsidR="002113B7" w:rsidRPr="00B24A33" w:rsidRDefault="009559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5F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C16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309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65E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268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210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0D041" w:rsidR="005157D3" w:rsidRPr="00B24A33" w:rsidRDefault="0095590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781A7A" w:rsidR="006E49F3" w:rsidRPr="00B24A33" w:rsidRDefault="009559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1229718" w:rsidR="006E49F3" w:rsidRPr="00B24A33" w:rsidRDefault="009559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11F10D1" w:rsidR="006E49F3" w:rsidRPr="00B24A33" w:rsidRDefault="009559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00FE1B" w:rsidR="006E49F3" w:rsidRPr="00B24A33" w:rsidRDefault="009559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9EC6C1" w:rsidR="006E49F3" w:rsidRPr="00B24A33" w:rsidRDefault="009559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75C733" w:rsidR="006E49F3" w:rsidRPr="00B24A33" w:rsidRDefault="009559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E2B357" w:rsidR="006E49F3" w:rsidRPr="00B24A33" w:rsidRDefault="009559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9C6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0B1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D4E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210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3B9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67D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06B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C53A3B" w:rsidR="006E49F3" w:rsidRPr="00B24A33" w:rsidRDefault="009559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22172E" w:rsidR="006E49F3" w:rsidRPr="00B24A33" w:rsidRDefault="009559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EA2C2F" w:rsidR="006E49F3" w:rsidRPr="00B24A33" w:rsidRDefault="009559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104A49" w:rsidR="006E49F3" w:rsidRPr="00B24A33" w:rsidRDefault="009559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EB7BB1" w:rsidR="006E49F3" w:rsidRPr="00B24A33" w:rsidRDefault="009559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9DF1D8" w:rsidR="006E49F3" w:rsidRPr="00B24A33" w:rsidRDefault="009559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54AEE" w:rsidR="006E49F3" w:rsidRPr="00B24A33" w:rsidRDefault="009559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57E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E03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AE0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FE9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F53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53B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485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59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590E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2023-07-05T14:00:00.0000000Z</dcterms:modified>
</coreProperties>
</file>