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07D1D2" w:rsidR="00563B6E" w:rsidRPr="00B24A33" w:rsidRDefault="006731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7D70BE" w:rsidR="00563B6E" w:rsidRPr="00B24A33" w:rsidRDefault="006731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638DB7" w:rsidR="00C11CD7" w:rsidRPr="00B24A33" w:rsidRDefault="0067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D9A215" w:rsidR="00C11CD7" w:rsidRPr="00B24A33" w:rsidRDefault="0067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91EB4" w:rsidR="00C11CD7" w:rsidRPr="00B24A33" w:rsidRDefault="0067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D062B5" w:rsidR="00C11CD7" w:rsidRPr="00B24A33" w:rsidRDefault="0067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12485E" w:rsidR="00C11CD7" w:rsidRPr="00B24A33" w:rsidRDefault="0067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7EADF8" w:rsidR="00C11CD7" w:rsidRPr="00B24A33" w:rsidRDefault="0067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7BB49" w:rsidR="00C11CD7" w:rsidRPr="00B24A33" w:rsidRDefault="0067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5AF0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371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3C21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87A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58E8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503465" w:rsidR="002113B7" w:rsidRPr="00B24A33" w:rsidRDefault="00673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E4A8B5" w:rsidR="002113B7" w:rsidRPr="00B24A33" w:rsidRDefault="00673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F2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E7D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DC6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E87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E0B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F70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28D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725F2" w:rsidR="002113B7" w:rsidRPr="00B24A33" w:rsidRDefault="0067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53561C" w:rsidR="002113B7" w:rsidRPr="00B24A33" w:rsidRDefault="0067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319CB4" w:rsidR="002113B7" w:rsidRPr="00B24A33" w:rsidRDefault="0067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2DC6EE" w:rsidR="002113B7" w:rsidRPr="00B24A33" w:rsidRDefault="0067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DB8BE1" w:rsidR="002113B7" w:rsidRPr="00B24A33" w:rsidRDefault="0067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AEBDC6" w:rsidR="002113B7" w:rsidRPr="00B24A33" w:rsidRDefault="0067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4694EB" w:rsidR="002113B7" w:rsidRPr="00B24A33" w:rsidRDefault="0067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078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B5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559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357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921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B30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CBF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89D25" w:rsidR="002113B7" w:rsidRPr="00B24A33" w:rsidRDefault="0067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C994BB" w:rsidR="002113B7" w:rsidRPr="00B24A33" w:rsidRDefault="0067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786AEE" w:rsidR="002113B7" w:rsidRPr="00B24A33" w:rsidRDefault="0067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E8049DA" w:rsidR="002113B7" w:rsidRPr="00B24A33" w:rsidRDefault="0067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18025C" w:rsidR="002113B7" w:rsidRPr="00B24A33" w:rsidRDefault="0067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BDC6D2" w:rsidR="002113B7" w:rsidRPr="00B24A33" w:rsidRDefault="0067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E7ABBA" w:rsidR="002113B7" w:rsidRPr="00B24A33" w:rsidRDefault="0067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216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5BA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9C2F78" w:rsidR="005157D3" w:rsidRPr="00B24A33" w:rsidRDefault="006731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Lovers’ Day</w:t>
            </w:r>
          </w:p>
        </w:tc>
        <w:tc>
          <w:tcPr>
            <w:tcW w:w="1488" w:type="dxa"/>
            <w:vMerge w:val="restart"/>
          </w:tcPr>
          <w:p w14:paraId="53424B1E" w14:textId="4A9E1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1F5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813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3E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80E27E" w:rsidR="006E49F3" w:rsidRPr="00B24A33" w:rsidRDefault="0067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51D128A" w:rsidR="006E49F3" w:rsidRPr="00B24A33" w:rsidRDefault="0067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5F07D3" w:rsidR="006E49F3" w:rsidRPr="00B24A33" w:rsidRDefault="0067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777931B" w:rsidR="006E49F3" w:rsidRPr="00B24A33" w:rsidRDefault="0067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5DAFA4" w:rsidR="006E49F3" w:rsidRPr="00B24A33" w:rsidRDefault="0067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14FCB55" w:rsidR="006E49F3" w:rsidRPr="00B24A33" w:rsidRDefault="0067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CBD1CA" w:rsidR="006E49F3" w:rsidRPr="00B24A33" w:rsidRDefault="0067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7DF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5CE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BC0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534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281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384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3C1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72ACD" w:rsidR="006E49F3" w:rsidRPr="00B24A33" w:rsidRDefault="0067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0EAB95" w:rsidR="006E49F3" w:rsidRPr="00B24A33" w:rsidRDefault="0067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3FFA00" w:rsidR="006E49F3" w:rsidRPr="00B24A33" w:rsidRDefault="0067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D496A7" w:rsidR="006E49F3" w:rsidRPr="00B24A33" w:rsidRDefault="0067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E48CB6" w:rsidR="006E49F3" w:rsidRPr="00B24A33" w:rsidRDefault="0067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8A7BC8" w:rsidR="006E49F3" w:rsidRPr="00B24A33" w:rsidRDefault="0067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30C4F9" w:rsidR="006E49F3" w:rsidRPr="00B24A33" w:rsidRDefault="0067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E1DD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D94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669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A48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F71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BB6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017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31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17A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2023-07-05T14:09:00.0000000Z</dcterms:modified>
</coreProperties>
</file>