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AF6D49" w:rsidR="00563B6E" w:rsidRPr="00B24A33" w:rsidRDefault="005A072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DD48AD" w:rsidR="00563B6E" w:rsidRPr="00B24A33" w:rsidRDefault="005A072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BB79735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15225A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1F52D0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089C3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00BC76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FF2530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0A6C5" w:rsidR="00C11CD7" w:rsidRPr="00B24A33" w:rsidRDefault="005A072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39D7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DB14D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8507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14D1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28DD8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EC12B8" w:rsidR="002113B7" w:rsidRPr="00B24A33" w:rsidRDefault="005A0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5A7E80" w:rsidR="002113B7" w:rsidRPr="00B24A33" w:rsidRDefault="005A072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0E6F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BB96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7B4B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B9A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C8D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6DA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3A8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0514A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92826B5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938709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82A9305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E2429A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ED312B7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FAE48" w:rsidR="002113B7" w:rsidRPr="00B24A33" w:rsidRDefault="005A072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5B55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6190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B02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5715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21F6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81C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2DD9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06F916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D380A15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07705CC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5B08E65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14A4A4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7F2DADB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656CA6" w:rsidR="002113B7" w:rsidRPr="00B24A33" w:rsidRDefault="005A072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8EB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78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262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537A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FD1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C2A6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060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E6B33A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414F4983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A8B72CB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3980258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50C1FB1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38B967C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DAFCDC" w:rsidR="006E49F3" w:rsidRPr="00B24A33" w:rsidRDefault="005A072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5766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C40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BFC3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EC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2887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8F0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233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DC82AB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BED5D7B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042B821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083C995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09638CA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3C67C94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F9665F" w:rsidR="006E49F3" w:rsidRPr="00B24A33" w:rsidRDefault="005A072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DA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81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9EA9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D91E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0D54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A619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D94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72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72A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A8A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2024-06-07T23:41:00.0000000Z</dcterms:modified>
</coreProperties>
</file>