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F6D49" w:rsidR="00563B6E" w:rsidRPr="00B24A33" w:rsidRDefault="005A07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D48AD" w:rsidR="00563B6E" w:rsidRPr="00B24A33" w:rsidRDefault="005A07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79735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5225A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F52D0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5089C3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00BC76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FF2530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0A6C5" w:rsidR="00C11CD7" w:rsidRPr="00B24A33" w:rsidRDefault="005A0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9D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DB1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507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4D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DD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C12B8" w:rsidR="002113B7" w:rsidRPr="00B24A33" w:rsidRDefault="005A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A7E80" w:rsidR="002113B7" w:rsidRPr="00B24A33" w:rsidRDefault="005A0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E6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BB9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B4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B9A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8D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6D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B3A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0514A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2826B5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938709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2A9305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E2429A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D312B7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FAE48" w:rsidR="002113B7" w:rsidRPr="00B24A33" w:rsidRDefault="005A0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B5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19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02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571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21F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1C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2DD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6F916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380A15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7705CC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B08E65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14A4A4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F2DADB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56CA6" w:rsidR="002113B7" w:rsidRPr="00B24A33" w:rsidRDefault="005A0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EB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78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62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37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D1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C2A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60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6B33A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4F4983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8B72CB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980258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0C1FB1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8B967C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AFCDC" w:rsidR="006E49F3" w:rsidRPr="00B24A33" w:rsidRDefault="005A0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766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40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BFC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9EC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88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18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233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C82AB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ED5D7B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42B821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83C995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9638CA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C67C94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9665F" w:rsidR="006E49F3" w:rsidRPr="00B24A33" w:rsidRDefault="005A0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8DA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81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EA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91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D5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61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D94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7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72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8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