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40982E" w:rsidR="00563B6E" w:rsidRPr="00B24A33" w:rsidRDefault="004C3F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D65A91" w:rsidR="00563B6E" w:rsidRPr="00B24A33" w:rsidRDefault="004C3F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3996E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C86F9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DA81B8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B1550B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D0B838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750FAF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E95E9" w:rsidR="00C11CD7" w:rsidRPr="00B24A33" w:rsidRDefault="004C3F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D2D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B0A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C58D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148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03BB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9600E5" w:rsidR="002113B7" w:rsidRPr="00B24A33" w:rsidRDefault="004C3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C6785F" w:rsidR="002113B7" w:rsidRPr="00B24A33" w:rsidRDefault="004C3F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ACB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EAB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DED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A647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BB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D2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5A2A21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Vätertag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9D7826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20801F0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795ABCD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5179E9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D71044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6D16F34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53FF79" w:rsidR="002113B7" w:rsidRPr="00B24A33" w:rsidRDefault="004C3F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173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3F03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ECB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BE9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97E2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A3EE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7CB0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23FCAC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C100C6E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E73C4E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E73894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37BFBD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98F4FD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475F3" w:rsidR="002113B7" w:rsidRPr="00B24A33" w:rsidRDefault="004C3F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15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B9B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015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26B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37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B41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8DBB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ABC319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3E817BF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B4D43F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77ECCD6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B70B96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4B9FC9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33F091" w:rsidR="006E49F3" w:rsidRPr="00B24A33" w:rsidRDefault="004C3F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86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E3C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3F64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851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443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3DB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A0D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18ED7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2699D2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24D743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C3014C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8483B4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1B778B4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6CD8B8" w:rsidR="006E49F3" w:rsidRPr="00B24A33" w:rsidRDefault="004C3F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184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E7C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632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15BA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5BD3E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9E8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C2CD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F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F1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67A3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2024-06-08T01:42:00.0000000Z</dcterms:modified>
</coreProperties>
</file>