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84CD8" w:rsidR="00563B6E" w:rsidRPr="00B24A33" w:rsidRDefault="00567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BA918" w:rsidR="00563B6E" w:rsidRPr="00B24A33" w:rsidRDefault="00567C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39580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878AA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94A4E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A89B2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B2421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BDAFA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918CA" w:rsidR="00C11CD7" w:rsidRPr="00B24A33" w:rsidRDefault="0056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2F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0B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9D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96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70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345D4" w:rsidR="002113B7" w:rsidRPr="00B24A33" w:rsidRDefault="00567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47E9C" w:rsidR="002113B7" w:rsidRPr="00B24A33" w:rsidRDefault="00567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20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02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39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C2F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B4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A9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9F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0D4CF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7E6607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D7C827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CBD31D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D51381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2E80A6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4F21B" w:rsidR="002113B7" w:rsidRPr="00B24A33" w:rsidRDefault="0056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0F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D1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62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EC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A0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A4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8B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999CF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4491BA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000040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5ABBA7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CD6290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18A1A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2888D" w:rsidR="002113B7" w:rsidRPr="00B24A33" w:rsidRDefault="0056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E6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74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67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DC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B2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BE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D5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90D30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3B824D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A3C1AA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C5EB47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2173E6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6A43F2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4AA15" w:rsidR="006E49F3" w:rsidRPr="00B24A33" w:rsidRDefault="0056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7B9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2A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494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00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8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D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DC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0AEF9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E1F7C4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01E7B1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2323D6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8A89D8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5E16C4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6C1D5" w:rsidR="006E49F3" w:rsidRPr="00B24A33" w:rsidRDefault="0056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55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AC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222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29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6E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C2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6C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C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C7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