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6D414F" w:rsidR="00563B6E" w:rsidRPr="00B24A33" w:rsidRDefault="00FA7C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B91F3" w:rsidR="00563B6E" w:rsidRPr="00B24A33" w:rsidRDefault="00FA7C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73FAD" w:rsidR="00C11CD7" w:rsidRPr="00B24A33" w:rsidRDefault="00FA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4FE02D" w:rsidR="00C11CD7" w:rsidRPr="00B24A33" w:rsidRDefault="00FA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CDD08" w:rsidR="00C11CD7" w:rsidRPr="00B24A33" w:rsidRDefault="00FA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70F5DE" w:rsidR="00C11CD7" w:rsidRPr="00B24A33" w:rsidRDefault="00FA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6D6C88" w:rsidR="00C11CD7" w:rsidRPr="00B24A33" w:rsidRDefault="00FA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229482" w:rsidR="00C11CD7" w:rsidRPr="00B24A33" w:rsidRDefault="00FA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4D233" w:rsidR="00C11CD7" w:rsidRPr="00B24A33" w:rsidRDefault="00FA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AD1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80B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E8C7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1A4A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7E4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C21C28" w:rsidR="002113B7" w:rsidRPr="00B24A33" w:rsidRDefault="00FA7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EF09A9" w:rsidR="002113B7" w:rsidRPr="00B24A33" w:rsidRDefault="00FA7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0F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47B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26F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9DC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CCC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BED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527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17B509" w:rsidR="002113B7" w:rsidRPr="00B24A33" w:rsidRDefault="00FA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24D52D" w:rsidR="002113B7" w:rsidRPr="00B24A33" w:rsidRDefault="00FA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88191B" w:rsidR="002113B7" w:rsidRPr="00B24A33" w:rsidRDefault="00FA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FBDDE6" w:rsidR="002113B7" w:rsidRPr="00B24A33" w:rsidRDefault="00FA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E00B91" w:rsidR="002113B7" w:rsidRPr="00B24A33" w:rsidRDefault="00FA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CC3C66" w:rsidR="002113B7" w:rsidRPr="00B24A33" w:rsidRDefault="00FA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50CF26" w:rsidR="002113B7" w:rsidRPr="00B24A33" w:rsidRDefault="00FA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88C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12F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37F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7C9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286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35D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27C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5045AD" w:rsidR="002113B7" w:rsidRPr="00B24A33" w:rsidRDefault="00FA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37EAEB" w:rsidR="002113B7" w:rsidRPr="00B24A33" w:rsidRDefault="00FA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FCBD36" w:rsidR="002113B7" w:rsidRPr="00B24A33" w:rsidRDefault="00FA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5C6004" w:rsidR="002113B7" w:rsidRPr="00B24A33" w:rsidRDefault="00FA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6E43FB" w:rsidR="002113B7" w:rsidRPr="00B24A33" w:rsidRDefault="00FA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5EE58E" w:rsidR="002113B7" w:rsidRPr="00B24A33" w:rsidRDefault="00FA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1980E6" w:rsidR="002113B7" w:rsidRPr="00B24A33" w:rsidRDefault="00FA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8DF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3C1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F38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DC1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32D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996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72E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047253" w:rsidR="006E49F3" w:rsidRPr="00B24A33" w:rsidRDefault="00FA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2154F7" w:rsidR="006E49F3" w:rsidRPr="00B24A33" w:rsidRDefault="00FA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81BBBC0" w:rsidR="006E49F3" w:rsidRPr="00B24A33" w:rsidRDefault="00FA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093DB7" w:rsidR="006E49F3" w:rsidRPr="00B24A33" w:rsidRDefault="00FA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4B067B" w:rsidR="006E49F3" w:rsidRPr="00B24A33" w:rsidRDefault="00FA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3746E34" w:rsidR="006E49F3" w:rsidRPr="00B24A33" w:rsidRDefault="00FA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5C0046" w:rsidR="006E49F3" w:rsidRPr="00B24A33" w:rsidRDefault="00FA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A2C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C57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FE9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15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46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B49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E2B649" w:rsidR="006E49F3" w:rsidRPr="00B24A33" w:rsidRDefault="00FA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CB6D1D" w:rsidR="006E49F3" w:rsidRPr="00B24A33" w:rsidRDefault="00FA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21FE40" w:rsidR="006E49F3" w:rsidRPr="00B24A33" w:rsidRDefault="00FA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27BAF6" w:rsidR="006E49F3" w:rsidRPr="00B24A33" w:rsidRDefault="00FA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B40D9E" w:rsidR="006E49F3" w:rsidRPr="00B24A33" w:rsidRDefault="00FA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837A41" w:rsidR="006E49F3" w:rsidRPr="00B24A33" w:rsidRDefault="00FA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5BC677" w:rsidR="006E49F3" w:rsidRPr="00B24A33" w:rsidRDefault="00FA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14141B" w:rsidR="006E49F3" w:rsidRPr="00B24A33" w:rsidRDefault="00FA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25A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23B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C6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7B1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F5C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97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543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7C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6FB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A7CB5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2024-06-08T05:04:00.0000000Z</dcterms:modified>
</coreProperties>
</file>