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D120D" w:rsidR="00563B6E" w:rsidRPr="00B24A33" w:rsidRDefault="00C008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D54063" w:rsidR="00563B6E" w:rsidRPr="00B24A33" w:rsidRDefault="00C008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FDDEC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AD152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362A2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CD9F8F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007BF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72858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F0EF" w:rsidR="00C11CD7" w:rsidRPr="00B24A33" w:rsidRDefault="00C008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3F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614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1C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869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837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0B3056" w:rsidR="002113B7" w:rsidRPr="00B24A33" w:rsidRDefault="00C0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8B109" w:rsidR="002113B7" w:rsidRPr="00B24A33" w:rsidRDefault="00C008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73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99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26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840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F15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A2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C7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BE651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B7286F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16CAA5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CDCC03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1E0893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B8E609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15A39" w:rsidR="002113B7" w:rsidRPr="00B24A33" w:rsidRDefault="00C008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DF7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6E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90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182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BC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5DB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F3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E463B9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025934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707341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B30897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FE689F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4C84D6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AA599" w:rsidR="002113B7" w:rsidRPr="00B24A33" w:rsidRDefault="00C008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26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4E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024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5D8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09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0C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FB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9D360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6731862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B2BAA7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B4A231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EE6FD3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537BC5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DFE4D" w:rsidR="006E49F3" w:rsidRPr="00B24A33" w:rsidRDefault="00C008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EB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7B6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AF6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EE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44B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FD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51A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A8D1F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A981EF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7A934C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89E4CF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7DD5A4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60D488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27C460" w:rsidR="006E49F3" w:rsidRPr="00B24A33" w:rsidRDefault="00C008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24C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A9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719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1B8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79D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C64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A56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8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853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2024-06-08T05:06:00.0000000Z</dcterms:modified>
</coreProperties>
</file>