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4B9AA" w:rsidR="00563B6E" w:rsidRPr="00B24A33" w:rsidRDefault="00AA4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9FF82" w:rsidR="00563B6E" w:rsidRPr="00B24A33" w:rsidRDefault="00AA4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288BC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B5E71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57492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502CF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65F95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B5358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39DE7" w:rsidR="00C11CD7" w:rsidRPr="00B24A33" w:rsidRDefault="00AA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5C0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C1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05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AE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40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399ED" w:rsidR="002113B7" w:rsidRPr="00B24A33" w:rsidRDefault="00AA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D66AD" w:rsidR="002113B7" w:rsidRPr="00B24A33" w:rsidRDefault="00AA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A8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97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E3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14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DD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51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8B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82783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E3F768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BF6269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AF9BC6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040DAB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3E86A9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89FED" w:rsidR="002113B7" w:rsidRPr="00B24A33" w:rsidRDefault="00AA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09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74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F4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7E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D2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0F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C2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BCDAC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949EF1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6012BC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45E268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B2EB34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00681F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EED65" w:rsidR="002113B7" w:rsidRPr="00B24A33" w:rsidRDefault="00AA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E1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24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B9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B6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5C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A76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61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547B8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2E7288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C7EC9F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10A320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16780C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1116A3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C3451" w:rsidR="006E49F3" w:rsidRPr="00B24A33" w:rsidRDefault="00AA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D2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C9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D3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EC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85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9E1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FF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511AD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8241B3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872B40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2D3A46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EE8BBD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9A37CE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53CC6" w:rsidR="006E49F3" w:rsidRPr="00B24A33" w:rsidRDefault="00AA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40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F3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30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13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3B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BB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92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545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2024-06-08T07:04:00.0000000Z</dcterms:modified>
</coreProperties>
</file>