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5BA617" w:rsidR="00563B6E" w:rsidRPr="00B24A33" w:rsidRDefault="00DD08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78D333" w:rsidR="00563B6E" w:rsidRPr="00B24A33" w:rsidRDefault="00DD08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8F3B92" w:rsidR="00C11CD7" w:rsidRPr="00B24A33" w:rsidRDefault="00DD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88D619" w:rsidR="00C11CD7" w:rsidRPr="00B24A33" w:rsidRDefault="00DD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04BB1D" w:rsidR="00C11CD7" w:rsidRPr="00B24A33" w:rsidRDefault="00DD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B418B8" w:rsidR="00C11CD7" w:rsidRPr="00B24A33" w:rsidRDefault="00DD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540967" w:rsidR="00C11CD7" w:rsidRPr="00B24A33" w:rsidRDefault="00DD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9E88FE" w:rsidR="00C11CD7" w:rsidRPr="00B24A33" w:rsidRDefault="00DD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EA569" w:rsidR="00C11CD7" w:rsidRPr="00B24A33" w:rsidRDefault="00DD0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4B1F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45C8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927D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B4D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3328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2655FF" w:rsidR="002113B7" w:rsidRPr="00B24A33" w:rsidRDefault="00DD0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8E7304" w:rsidR="002113B7" w:rsidRPr="00B24A33" w:rsidRDefault="00DD0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FC8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2B0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E76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645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99A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BE0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DF2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01DBDD" w:rsidR="002113B7" w:rsidRPr="00B24A33" w:rsidRDefault="00DD0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B58F7E" w:rsidR="002113B7" w:rsidRPr="00B24A33" w:rsidRDefault="00DD0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A7769D" w:rsidR="002113B7" w:rsidRPr="00B24A33" w:rsidRDefault="00DD0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8892F5" w:rsidR="002113B7" w:rsidRPr="00B24A33" w:rsidRDefault="00DD0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993C86" w:rsidR="002113B7" w:rsidRPr="00B24A33" w:rsidRDefault="00DD0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BDB775" w:rsidR="002113B7" w:rsidRPr="00B24A33" w:rsidRDefault="00DD0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EA15DF" w:rsidR="002113B7" w:rsidRPr="00B24A33" w:rsidRDefault="00DD0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5C7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4EC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7E2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7AA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B38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33F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55E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C8AF51" w:rsidR="002113B7" w:rsidRPr="00B24A33" w:rsidRDefault="00DD0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D54326" w:rsidR="002113B7" w:rsidRPr="00B24A33" w:rsidRDefault="00DD0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F1ED64" w:rsidR="002113B7" w:rsidRPr="00B24A33" w:rsidRDefault="00DD0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723550" w:rsidR="002113B7" w:rsidRPr="00B24A33" w:rsidRDefault="00DD0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802482" w:rsidR="002113B7" w:rsidRPr="00B24A33" w:rsidRDefault="00DD0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74CC95" w:rsidR="002113B7" w:rsidRPr="00B24A33" w:rsidRDefault="00DD0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12A156" w:rsidR="002113B7" w:rsidRPr="00B24A33" w:rsidRDefault="00DD0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FAA8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7DD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2CD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73F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056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D94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392CA5" w:rsidR="005157D3" w:rsidRPr="00B24A33" w:rsidRDefault="00DD081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80B51C" w:rsidR="006E49F3" w:rsidRPr="00B24A33" w:rsidRDefault="00DD0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C1ACCBD" w:rsidR="006E49F3" w:rsidRPr="00B24A33" w:rsidRDefault="00DD0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24C97D4" w:rsidR="006E49F3" w:rsidRPr="00B24A33" w:rsidRDefault="00DD0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3A162FF" w:rsidR="006E49F3" w:rsidRPr="00B24A33" w:rsidRDefault="00DD0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B53BE7A" w:rsidR="006E49F3" w:rsidRPr="00B24A33" w:rsidRDefault="00DD0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34E03F7" w:rsidR="006E49F3" w:rsidRPr="00B24A33" w:rsidRDefault="00DD0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23E1C1" w:rsidR="006E49F3" w:rsidRPr="00B24A33" w:rsidRDefault="00DD0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B0B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2D3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697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5FA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BF2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FB21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988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0FD3DC" w:rsidR="006E49F3" w:rsidRPr="00B24A33" w:rsidRDefault="00DD0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7E8EBB" w:rsidR="006E49F3" w:rsidRPr="00B24A33" w:rsidRDefault="00DD0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394840" w:rsidR="006E49F3" w:rsidRPr="00B24A33" w:rsidRDefault="00DD0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3EE04A" w:rsidR="006E49F3" w:rsidRPr="00B24A33" w:rsidRDefault="00DD0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24072D8" w:rsidR="006E49F3" w:rsidRPr="00B24A33" w:rsidRDefault="00DD0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9AA974" w:rsidR="006E49F3" w:rsidRPr="00B24A33" w:rsidRDefault="00DD0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E31BA6" w:rsidR="006E49F3" w:rsidRPr="00B24A33" w:rsidRDefault="00DD0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3FA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368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957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2F4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82B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63B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A86E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08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08C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081D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2024-06-08T07:08:00.0000000Z</dcterms:modified>
</coreProperties>
</file>