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9DB89" w:rsidR="00563B6E" w:rsidRPr="00B24A33" w:rsidRDefault="00461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A3716" w:rsidR="00563B6E" w:rsidRPr="00B24A33" w:rsidRDefault="004614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434C3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FBF7B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D69C3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689F5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E1E68D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D4513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FD7D" w:rsidR="00C11CD7" w:rsidRPr="00B24A33" w:rsidRDefault="00461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01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FB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68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14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FD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3A1B6" w:rsidR="002113B7" w:rsidRPr="00B24A33" w:rsidRDefault="0046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20BE0" w:rsidR="002113B7" w:rsidRPr="00B24A33" w:rsidRDefault="00461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0E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80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3B5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04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B1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FB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E8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90026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74CCC9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861049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59578F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9747A6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5FF3DD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86FAAC" w:rsidR="002113B7" w:rsidRPr="00B24A33" w:rsidRDefault="00461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7A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E11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B8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0D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45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B3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B6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3AE59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ED92D5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6749D6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A0BFB9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73E569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DE69C8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D8EDA" w:rsidR="002113B7" w:rsidRPr="00B24A33" w:rsidRDefault="00461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47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6D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85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82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4A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CE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E0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21A87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1B2A52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9613A7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ACF6BE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E564E4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22C51D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2DB5F" w:rsidR="006E49F3" w:rsidRPr="00B24A33" w:rsidRDefault="00461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08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34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7CE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82A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90315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4A3BD7C2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69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89F66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082206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19B767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D6EBAD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0E8BA2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4BD60F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8CE07" w:rsidR="006E49F3" w:rsidRPr="00B24A33" w:rsidRDefault="00461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81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E2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DA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C1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F9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FE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4D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4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4E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2024-06-08T07:45:00.0000000Z</dcterms:modified>
</coreProperties>
</file>