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A9AAC" w:rsidR="00563B6E" w:rsidRPr="00B24A33" w:rsidRDefault="00196B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10EAD" w:rsidR="00563B6E" w:rsidRPr="00B24A33" w:rsidRDefault="00196B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2287B" w:rsidR="00C11CD7" w:rsidRPr="00B24A33" w:rsidRDefault="0019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70020" w:rsidR="00C11CD7" w:rsidRPr="00B24A33" w:rsidRDefault="0019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5CCB9" w:rsidR="00C11CD7" w:rsidRPr="00B24A33" w:rsidRDefault="0019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7FE47" w:rsidR="00C11CD7" w:rsidRPr="00B24A33" w:rsidRDefault="0019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6743C" w:rsidR="00C11CD7" w:rsidRPr="00B24A33" w:rsidRDefault="0019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DB88D" w:rsidR="00C11CD7" w:rsidRPr="00B24A33" w:rsidRDefault="0019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E0F1C" w:rsidR="00C11CD7" w:rsidRPr="00B24A33" w:rsidRDefault="00196B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CBC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F8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7E3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4F6F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5D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734CE3" w:rsidR="002113B7" w:rsidRPr="00B24A33" w:rsidRDefault="0019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DDF24D" w:rsidR="002113B7" w:rsidRPr="00B24A33" w:rsidRDefault="00196B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25D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3C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C0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E9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126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96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A53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F32F3" w:rsidR="002113B7" w:rsidRPr="00B24A33" w:rsidRDefault="0019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57A820" w:rsidR="002113B7" w:rsidRPr="00B24A33" w:rsidRDefault="0019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E74C67" w:rsidR="002113B7" w:rsidRPr="00B24A33" w:rsidRDefault="0019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4A2B10" w:rsidR="002113B7" w:rsidRPr="00B24A33" w:rsidRDefault="0019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C81666" w:rsidR="002113B7" w:rsidRPr="00B24A33" w:rsidRDefault="0019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8E3FBB" w:rsidR="002113B7" w:rsidRPr="00B24A33" w:rsidRDefault="0019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BD10C" w:rsidR="002113B7" w:rsidRPr="00B24A33" w:rsidRDefault="00196B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C29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D99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D9819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5562D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101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2FC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CF5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24FC5D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2AA1F2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2F2193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8E3382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F12EE4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B58196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2EECC" w:rsidR="002113B7" w:rsidRPr="00B24A33" w:rsidRDefault="00196B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F23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938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27C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5AD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0A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394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FB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FC609B" w:rsidR="006E49F3" w:rsidRPr="00B24A33" w:rsidRDefault="0019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42DA722" w:rsidR="006E49F3" w:rsidRPr="00B24A33" w:rsidRDefault="0019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DCD1A2" w:rsidR="006E49F3" w:rsidRPr="00B24A33" w:rsidRDefault="0019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E6D12A" w:rsidR="006E49F3" w:rsidRPr="00B24A33" w:rsidRDefault="0019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A53672" w:rsidR="006E49F3" w:rsidRPr="00B24A33" w:rsidRDefault="0019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EFA409" w:rsidR="006E49F3" w:rsidRPr="00B24A33" w:rsidRDefault="0019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C8B84" w:rsidR="006E49F3" w:rsidRPr="00B24A33" w:rsidRDefault="00196B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130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1B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31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F2F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267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4C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612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E4027F" w:rsidR="006E49F3" w:rsidRPr="00B24A33" w:rsidRDefault="0019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468D41" w:rsidR="006E49F3" w:rsidRPr="00B24A33" w:rsidRDefault="0019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49025F" w:rsidR="006E49F3" w:rsidRPr="00B24A33" w:rsidRDefault="0019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09009A" w:rsidR="006E49F3" w:rsidRPr="00B24A33" w:rsidRDefault="0019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979EF2" w:rsidR="006E49F3" w:rsidRPr="00B24A33" w:rsidRDefault="0019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E69AB0" w:rsidR="006E49F3" w:rsidRPr="00B24A33" w:rsidRDefault="0019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7E1979" w:rsidR="006E49F3" w:rsidRPr="00B24A33" w:rsidRDefault="00196B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0C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A5C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ECC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68D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B97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92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A42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6B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976"/>
    <w:rsid w:val="00196B1A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2024-06-08T08:26:00.0000000Z</dcterms:modified>
</coreProperties>
</file>