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B7A6F" w:rsidR="00563B6E" w:rsidRPr="00B24A33" w:rsidRDefault="00AF1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854CA" w:rsidR="00563B6E" w:rsidRPr="00B24A33" w:rsidRDefault="00AF1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74709" w:rsidR="00C11CD7" w:rsidRPr="00B24A33" w:rsidRDefault="00AF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50141" w:rsidR="00C11CD7" w:rsidRPr="00B24A33" w:rsidRDefault="00AF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35D73" w:rsidR="00C11CD7" w:rsidRPr="00B24A33" w:rsidRDefault="00AF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A76DC" w:rsidR="00C11CD7" w:rsidRPr="00B24A33" w:rsidRDefault="00AF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6669F" w:rsidR="00C11CD7" w:rsidRPr="00B24A33" w:rsidRDefault="00AF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3764C" w:rsidR="00C11CD7" w:rsidRPr="00B24A33" w:rsidRDefault="00AF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622F9" w:rsidR="00C11CD7" w:rsidRPr="00B24A33" w:rsidRDefault="00AF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19B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2B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32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A73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9C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322B0" w:rsidR="002113B7" w:rsidRPr="00B24A33" w:rsidRDefault="00AF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0F37F" w:rsidR="002113B7" w:rsidRPr="00B24A33" w:rsidRDefault="00AF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F5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4CA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B4E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998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58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E69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3A0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85B27" w:rsidR="002113B7" w:rsidRPr="00B24A33" w:rsidRDefault="00AF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0A3B82" w:rsidR="002113B7" w:rsidRPr="00B24A33" w:rsidRDefault="00AF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0A80A8" w:rsidR="002113B7" w:rsidRPr="00B24A33" w:rsidRDefault="00AF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73EB2F" w:rsidR="002113B7" w:rsidRPr="00B24A33" w:rsidRDefault="00AF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501283" w:rsidR="002113B7" w:rsidRPr="00B24A33" w:rsidRDefault="00AF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1575D4" w:rsidR="002113B7" w:rsidRPr="00B24A33" w:rsidRDefault="00AF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79F91" w:rsidR="002113B7" w:rsidRPr="00B24A33" w:rsidRDefault="00AF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D8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9D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69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23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32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5E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613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32E48" w:rsidR="002113B7" w:rsidRPr="00B24A33" w:rsidRDefault="00AF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758DB4" w:rsidR="002113B7" w:rsidRPr="00B24A33" w:rsidRDefault="00AF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DA6978" w:rsidR="002113B7" w:rsidRPr="00B24A33" w:rsidRDefault="00AF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3FDC76" w:rsidR="002113B7" w:rsidRPr="00B24A33" w:rsidRDefault="00AF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74D38E" w:rsidR="002113B7" w:rsidRPr="00B24A33" w:rsidRDefault="00AF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65B04B" w:rsidR="002113B7" w:rsidRPr="00B24A33" w:rsidRDefault="00AF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B4E53" w:rsidR="002113B7" w:rsidRPr="00B24A33" w:rsidRDefault="00AF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37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9F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CF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F95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4B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90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89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B8C1D" w:rsidR="006E49F3" w:rsidRPr="00B24A33" w:rsidRDefault="00AF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AC1124" w:rsidR="006E49F3" w:rsidRPr="00B24A33" w:rsidRDefault="00AF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DF90D9" w:rsidR="006E49F3" w:rsidRPr="00B24A33" w:rsidRDefault="00AF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55304B" w:rsidR="006E49F3" w:rsidRPr="00B24A33" w:rsidRDefault="00AF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841208" w:rsidR="006E49F3" w:rsidRPr="00B24A33" w:rsidRDefault="00AF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3F40C4" w:rsidR="006E49F3" w:rsidRPr="00B24A33" w:rsidRDefault="00AF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397910" w:rsidR="006E49F3" w:rsidRPr="00B24A33" w:rsidRDefault="00AF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AE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A3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4A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2A6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49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46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63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43BC3" w:rsidR="006E49F3" w:rsidRPr="00B24A33" w:rsidRDefault="00AF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8CAAF1" w:rsidR="006E49F3" w:rsidRPr="00B24A33" w:rsidRDefault="00AF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3097F5" w:rsidR="006E49F3" w:rsidRPr="00B24A33" w:rsidRDefault="00AF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CC1248" w:rsidR="006E49F3" w:rsidRPr="00B24A33" w:rsidRDefault="00AF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FEED78" w:rsidR="006E49F3" w:rsidRPr="00B24A33" w:rsidRDefault="00AF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39EA81" w:rsidR="006E49F3" w:rsidRPr="00B24A33" w:rsidRDefault="00AF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60C92" w:rsidR="006E49F3" w:rsidRPr="00B24A33" w:rsidRDefault="00AF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5A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6B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23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64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8F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62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D0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1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E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1E6C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2024-06-08T07:48:00.0000000Z</dcterms:modified>
</coreProperties>
</file>