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55B9F0" w:rsidR="00563B6E" w:rsidRPr="00B24A33" w:rsidRDefault="000344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9DCD74" w:rsidR="00563B6E" w:rsidRPr="00B24A33" w:rsidRDefault="000344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36EF3F" w:rsidR="00C11CD7" w:rsidRPr="00B24A33" w:rsidRDefault="00034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64FF28" w:rsidR="00C11CD7" w:rsidRPr="00B24A33" w:rsidRDefault="00034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FA3887" w:rsidR="00C11CD7" w:rsidRPr="00B24A33" w:rsidRDefault="00034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B0E37F" w:rsidR="00C11CD7" w:rsidRPr="00B24A33" w:rsidRDefault="00034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4CF8FE" w:rsidR="00C11CD7" w:rsidRPr="00B24A33" w:rsidRDefault="00034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6E743F" w:rsidR="00C11CD7" w:rsidRPr="00B24A33" w:rsidRDefault="00034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11506" w:rsidR="00C11CD7" w:rsidRPr="00B24A33" w:rsidRDefault="000344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DFB9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8341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2272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C47F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0BDF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F1495E" w:rsidR="002113B7" w:rsidRPr="00B24A33" w:rsidRDefault="00034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1415E2" w:rsidR="002113B7" w:rsidRPr="00B24A33" w:rsidRDefault="000344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EC8A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7D8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9C7F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4EE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9732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986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985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96B45B" w:rsidR="002113B7" w:rsidRPr="00B24A33" w:rsidRDefault="00034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AF0107B" w:rsidR="002113B7" w:rsidRPr="00B24A33" w:rsidRDefault="00034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C0E03F0" w:rsidR="002113B7" w:rsidRPr="00B24A33" w:rsidRDefault="00034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A19D0CA" w:rsidR="002113B7" w:rsidRPr="00B24A33" w:rsidRDefault="00034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60C723C" w:rsidR="002113B7" w:rsidRPr="00B24A33" w:rsidRDefault="00034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37E66F3" w:rsidR="002113B7" w:rsidRPr="00B24A33" w:rsidRDefault="00034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5ED1C3" w:rsidR="002113B7" w:rsidRPr="00B24A33" w:rsidRDefault="000344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91F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B522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BA03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6B90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875C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4035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A1D9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E1A22F" w:rsidR="002113B7" w:rsidRPr="00B24A33" w:rsidRDefault="00034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3094D06" w:rsidR="002113B7" w:rsidRPr="00B24A33" w:rsidRDefault="00034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69583D" w:rsidR="002113B7" w:rsidRPr="00B24A33" w:rsidRDefault="00034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19A3C3" w:rsidR="002113B7" w:rsidRPr="00B24A33" w:rsidRDefault="00034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DF3BE6" w:rsidR="002113B7" w:rsidRPr="00B24A33" w:rsidRDefault="00034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402ED29" w:rsidR="002113B7" w:rsidRPr="00B24A33" w:rsidRDefault="00034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4B9E5D" w:rsidR="002113B7" w:rsidRPr="00B24A33" w:rsidRDefault="000344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17C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DCC0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6AF1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AC4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09C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512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FA4776" w:rsidR="005157D3" w:rsidRPr="00B24A33" w:rsidRDefault="000344D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6D2C23" w:rsidR="006E49F3" w:rsidRPr="00B24A33" w:rsidRDefault="00034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BEA6486" w:rsidR="006E49F3" w:rsidRPr="00B24A33" w:rsidRDefault="00034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8CDE5E2" w:rsidR="006E49F3" w:rsidRPr="00B24A33" w:rsidRDefault="00034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4D99CE0" w:rsidR="006E49F3" w:rsidRPr="00B24A33" w:rsidRDefault="00034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61D41E0" w:rsidR="006E49F3" w:rsidRPr="00B24A33" w:rsidRDefault="00034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6F62DB5" w:rsidR="006E49F3" w:rsidRPr="00B24A33" w:rsidRDefault="00034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9DAE33" w:rsidR="006E49F3" w:rsidRPr="00B24A33" w:rsidRDefault="000344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4332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1F3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F8C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6427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74F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4461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30C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53BCD7" w:rsidR="006E49F3" w:rsidRPr="00B24A33" w:rsidRDefault="00034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0E6B15F" w:rsidR="006E49F3" w:rsidRPr="00B24A33" w:rsidRDefault="00034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E6E235" w:rsidR="006E49F3" w:rsidRPr="00B24A33" w:rsidRDefault="00034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C1181D6" w:rsidR="006E49F3" w:rsidRPr="00B24A33" w:rsidRDefault="00034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F4E4F73" w:rsidR="006E49F3" w:rsidRPr="00B24A33" w:rsidRDefault="00034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63360C7" w:rsidR="006E49F3" w:rsidRPr="00B24A33" w:rsidRDefault="00034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E583A4" w:rsidR="006E49F3" w:rsidRPr="00B24A33" w:rsidRDefault="000344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807D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2F7A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80D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AEDC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4AD5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1498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F7E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44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44D5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2023-07-05T16:54:00.0000000Z</dcterms:modified>
</coreProperties>
</file>