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4B135F" w:rsidR="00563B6E" w:rsidRPr="00B24A33" w:rsidRDefault="00B12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B0488A" w:rsidR="00563B6E" w:rsidRPr="00B24A33" w:rsidRDefault="00B122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25C9C" w:rsidR="00C11CD7" w:rsidRPr="00B24A33" w:rsidRDefault="00B12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E43F6" w:rsidR="00C11CD7" w:rsidRPr="00B24A33" w:rsidRDefault="00B12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BF5445" w:rsidR="00C11CD7" w:rsidRPr="00B24A33" w:rsidRDefault="00B12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0F1AC" w:rsidR="00C11CD7" w:rsidRPr="00B24A33" w:rsidRDefault="00B12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2112F" w:rsidR="00C11CD7" w:rsidRPr="00B24A33" w:rsidRDefault="00B12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4F3B0" w:rsidR="00C11CD7" w:rsidRPr="00B24A33" w:rsidRDefault="00B12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EAEE2" w:rsidR="00C11CD7" w:rsidRPr="00B24A33" w:rsidRDefault="00B12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DBA3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E0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EE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7729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C3A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E8F9B" w:rsidR="002113B7" w:rsidRPr="00B24A33" w:rsidRDefault="00B12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11B802" w:rsidR="002113B7" w:rsidRPr="00B24A33" w:rsidRDefault="00B12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17C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8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8D4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8AF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7D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D83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D1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ECD6BC" w:rsidR="002113B7" w:rsidRPr="00B24A33" w:rsidRDefault="00B12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77BF4E" w:rsidR="002113B7" w:rsidRPr="00B24A33" w:rsidRDefault="00B12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4974EC" w:rsidR="002113B7" w:rsidRPr="00B24A33" w:rsidRDefault="00B12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DEF6D6" w:rsidR="002113B7" w:rsidRPr="00B24A33" w:rsidRDefault="00B12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04ED89" w:rsidR="002113B7" w:rsidRPr="00B24A33" w:rsidRDefault="00B12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1D6AA8" w:rsidR="002113B7" w:rsidRPr="00B24A33" w:rsidRDefault="00B12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6D8C4E" w:rsidR="002113B7" w:rsidRPr="00B24A33" w:rsidRDefault="00B12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F6B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F2E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1751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03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99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916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AC7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36451D" w:rsidR="002113B7" w:rsidRPr="00B24A33" w:rsidRDefault="00B12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563C61" w:rsidR="002113B7" w:rsidRPr="00B24A33" w:rsidRDefault="00B12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26DC92" w:rsidR="002113B7" w:rsidRPr="00B24A33" w:rsidRDefault="00B12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8B0C8F" w:rsidR="002113B7" w:rsidRPr="00B24A33" w:rsidRDefault="00B12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2C3705" w:rsidR="002113B7" w:rsidRPr="00B24A33" w:rsidRDefault="00B12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71A07B" w:rsidR="002113B7" w:rsidRPr="00B24A33" w:rsidRDefault="00B12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9AB979" w:rsidR="002113B7" w:rsidRPr="00B24A33" w:rsidRDefault="00B12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065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72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8A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6DA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7A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66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0379A9" w:rsidR="005157D3" w:rsidRPr="00B24A33" w:rsidRDefault="00B122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Ul Adha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9AD88B" w:rsidR="006E49F3" w:rsidRPr="00B24A33" w:rsidRDefault="00B12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6932B5E" w:rsidR="006E49F3" w:rsidRPr="00B24A33" w:rsidRDefault="00B12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04A052" w:rsidR="006E49F3" w:rsidRPr="00B24A33" w:rsidRDefault="00B12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C4BB36" w:rsidR="006E49F3" w:rsidRPr="00B24A33" w:rsidRDefault="00B12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A097C60" w:rsidR="006E49F3" w:rsidRPr="00B24A33" w:rsidRDefault="00B12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2F07B7" w:rsidR="006E49F3" w:rsidRPr="00B24A33" w:rsidRDefault="00B12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0ABBFA" w:rsidR="006E49F3" w:rsidRPr="00B24A33" w:rsidRDefault="00B12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722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39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72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ED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F54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47B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DA4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CCB33" w:rsidR="006E49F3" w:rsidRPr="00B24A33" w:rsidRDefault="00B12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22E8BE" w:rsidR="006E49F3" w:rsidRPr="00B24A33" w:rsidRDefault="00B12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BB33BF" w:rsidR="006E49F3" w:rsidRPr="00B24A33" w:rsidRDefault="00B12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F4C8F7" w:rsidR="006E49F3" w:rsidRPr="00B24A33" w:rsidRDefault="00B12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1BEA0C" w:rsidR="006E49F3" w:rsidRPr="00B24A33" w:rsidRDefault="00B12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11312F" w:rsidR="006E49F3" w:rsidRPr="00B24A33" w:rsidRDefault="00B12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664CF" w:rsidR="006E49F3" w:rsidRPr="00B24A33" w:rsidRDefault="00B12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8C2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7A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BCF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CEA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EEC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8B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62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22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2266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2024-06-08T12:34:00.0000000Z</dcterms:modified>
</coreProperties>
</file>