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006A95" w:rsidR="00563B6E" w:rsidRPr="00B24A33" w:rsidRDefault="005C00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000DF" w:rsidR="00563B6E" w:rsidRPr="00B24A33" w:rsidRDefault="005C00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1F17D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10F89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69D0E5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F47FAE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2385F8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922CA6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93075" w:rsidR="00C11CD7" w:rsidRPr="00B24A33" w:rsidRDefault="005C00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1E16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B0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06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B0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1BE1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3A961" w:rsidR="002113B7" w:rsidRPr="00B24A33" w:rsidRDefault="005C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95B422" w:rsidR="002113B7" w:rsidRPr="00B24A33" w:rsidRDefault="005C00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3FA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D1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775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F8A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9B1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5D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2C7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412EB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D212B0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7604DD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1FD572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C1B10A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A7868A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9E8BA0" w:rsidR="002113B7" w:rsidRPr="00B24A33" w:rsidRDefault="005C00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16A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037C00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7" w:type="dxa"/>
          </w:tcPr>
          <w:p w14:paraId="46EE65B8" w14:textId="42A57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C3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B1B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14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F3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A84EB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7F4CBD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D218B1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592910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6C1EF9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B04752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1775E" w:rsidR="002113B7" w:rsidRPr="00B24A33" w:rsidRDefault="005C00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A06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AFE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A0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892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ECE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CD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BCF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625CB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F014242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7D4B3F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B43D24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1D300A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8FA441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2EE8F" w:rsidR="006E49F3" w:rsidRPr="00B24A33" w:rsidRDefault="005C00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4C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7B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7762A3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</w:tcPr>
          <w:p w14:paraId="5CF3A34D" w14:textId="7A9A41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C8D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9D0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C6A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F64AFB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93161F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6C88C2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CE82EE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239673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0B43F7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DCAC9" w:rsidR="006E49F3" w:rsidRPr="00B24A33" w:rsidRDefault="005C00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A75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445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C76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81E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4F66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B5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97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0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0DA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2024-06-08T13:55:00.0000000Z</dcterms:modified>
</coreProperties>
</file>