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CD3F14" w:rsidR="00563B6E" w:rsidRPr="00B24A33" w:rsidRDefault="00AC7E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531223" w:rsidR="00563B6E" w:rsidRPr="00B24A33" w:rsidRDefault="00AC7E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C23823" w:rsidR="00C11CD7" w:rsidRPr="00B24A33" w:rsidRDefault="00AC7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51B2B" w:rsidR="00C11CD7" w:rsidRPr="00B24A33" w:rsidRDefault="00AC7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89404D" w:rsidR="00C11CD7" w:rsidRPr="00B24A33" w:rsidRDefault="00AC7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941C80" w:rsidR="00C11CD7" w:rsidRPr="00B24A33" w:rsidRDefault="00AC7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9F60F" w:rsidR="00C11CD7" w:rsidRPr="00B24A33" w:rsidRDefault="00AC7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2F013E" w:rsidR="00C11CD7" w:rsidRPr="00B24A33" w:rsidRDefault="00AC7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2EF54" w:rsidR="00C11CD7" w:rsidRPr="00B24A33" w:rsidRDefault="00AC7E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EBC4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F0C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4208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5B2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ACC9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913258" w:rsidR="002113B7" w:rsidRPr="00B24A33" w:rsidRDefault="00AC7E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E33E5B" w:rsidR="002113B7" w:rsidRPr="00B24A33" w:rsidRDefault="00AC7E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E99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0E6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F7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D04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BAB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451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DC1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6D0328" w:rsidR="002113B7" w:rsidRPr="00B24A33" w:rsidRDefault="00AC7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B15038" w:rsidR="002113B7" w:rsidRPr="00B24A33" w:rsidRDefault="00AC7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CD400A" w:rsidR="002113B7" w:rsidRPr="00B24A33" w:rsidRDefault="00AC7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BD5891" w:rsidR="002113B7" w:rsidRPr="00B24A33" w:rsidRDefault="00AC7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274517" w:rsidR="002113B7" w:rsidRPr="00B24A33" w:rsidRDefault="00AC7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4A7257" w:rsidR="002113B7" w:rsidRPr="00B24A33" w:rsidRDefault="00AC7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A8CC7E" w:rsidR="002113B7" w:rsidRPr="00B24A33" w:rsidRDefault="00AC7E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08D5C0" w:rsidR="002113B7" w:rsidRPr="00B24A33" w:rsidRDefault="00AC7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June</w:t>
            </w:r>
          </w:p>
        </w:tc>
        <w:tc>
          <w:tcPr>
            <w:tcW w:w="1487" w:type="dxa"/>
          </w:tcPr>
          <w:p w14:paraId="27BADE49" w14:textId="715F3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1E9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FB8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924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113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B9F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D81FF0" w:rsidR="002113B7" w:rsidRPr="00B24A33" w:rsidRDefault="00AC7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E8F3D9" w:rsidR="002113B7" w:rsidRPr="00B24A33" w:rsidRDefault="00AC7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3CBC5F" w:rsidR="002113B7" w:rsidRPr="00B24A33" w:rsidRDefault="00AC7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D87FC0" w:rsidR="002113B7" w:rsidRPr="00B24A33" w:rsidRDefault="00AC7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A4B7F6" w:rsidR="002113B7" w:rsidRPr="00B24A33" w:rsidRDefault="00AC7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00D95D" w:rsidR="002113B7" w:rsidRPr="00B24A33" w:rsidRDefault="00AC7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74BAC3" w:rsidR="002113B7" w:rsidRPr="00B24A33" w:rsidRDefault="00AC7E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4DE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DF9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134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A9A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325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9FB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5C03B0" w:rsidR="005157D3" w:rsidRPr="00B24A33" w:rsidRDefault="00AC7EC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77B008" w:rsidR="006E49F3" w:rsidRPr="00B24A33" w:rsidRDefault="00AC7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83FAA85" w:rsidR="006E49F3" w:rsidRPr="00B24A33" w:rsidRDefault="00AC7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8212C95" w:rsidR="006E49F3" w:rsidRPr="00B24A33" w:rsidRDefault="00AC7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9BCEB1E" w:rsidR="006E49F3" w:rsidRPr="00B24A33" w:rsidRDefault="00AC7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7428B2" w:rsidR="006E49F3" w:rsidRPr="00B24A33" w:rsidRDefault="00AC7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11F4DC8" w:rsidR="006E49F3" w:rsidRPr="00B24A33" w:rsidRDefault="00AC7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887028" w:rsidR="006E49F3" w:rsidRPr="00B24A33" w:rsidRDefault="00AC7E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A90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7D7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B84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94E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4A0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F7A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436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A2C76" w:rsidR="006E49F3" w:rsidRPr="00B24A33" w:rsidRDefault="00AC7E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3C3D07" w:rsidR="006E49F3" w:rsidRPr="00B24A33" w:rsidRDefault="00AC7E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05DB12" w:rsidR="006E49F3" w:rsidRPr="00B24A33" w:rsidRDefault="00AC7E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87ABC3" w:rsidR="006E49F3" w:rsidRPr="00B24A33" w:rsidRDefault="00AC7E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C97DA7" w:rsidR="006E49F3" w:rsidRPr="00B24A33" w:rsidRDefault="00AC7E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66F6DB" w:rsidR="006E49F3" w:rsidRPr="00B24A33" w:rsidRDefault="00AC7E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0D35A" w:rsidR="006E49F3" w:rsidRPr="00B24A33" w:rsidRDefault="00AC7E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789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FE0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B22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D50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E66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18E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F8D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7E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7EC9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2023-07-05T18:33:00.0000000Z</dcterms:modified>
</coreProperties>
</file>