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EF4DF" w:rsidR="00563B6E" w:rsidRPr="00B24A33" w:rsidRDefault="00381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3CDF2" w:rsidR="00563B6E" w:rsidRPr="00B24A33" w:rsidRDefault="00381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CE6EE2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B5A54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C0CEC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B6237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93FF1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188CC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51C5" w:rsidR="00C11CD7" w:rsidRPr="00B24A33" w:rsidRDefault="00381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09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57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C2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70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17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4DB47" w:rsidR="002113B7" w:rsidRPr="00B24A33" w:rsidRDefault="00381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93C01" w:rsidR="002113B7" w:rsidRPr="00B24A33" w:rsidRDefault="00381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B0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C0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4F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8D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20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D0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9B450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81AF0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2971F7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34E66D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5B9387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B4B5BF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D0657B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D0B72" w:rsidR="002113B7" w:rsidRPr="00B24A33" w:rsidRDefault="00381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E4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05E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78C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78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D4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21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CD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04D02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F11861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C261AC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30A385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A12DB8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1CC57B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19DE7" w:rsidR="002113B7" w:rsidRPr="00B24A33" w:rsidRDefault="00381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72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0F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9A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DD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63A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0E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3A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BCB4A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43797B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1162A7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49D1B6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2F0303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9F3799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B1512" w:rsidR="006E49F3" w:rsidRPr="00B24A33" w:rsidRDefault="00381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2C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84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027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EF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35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24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41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F57F7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CAE490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F81E9E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54345A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510245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41CDF7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9B855" w:rsidR="006E49F3" w:rsidRPr="00B24A33" w:rsidRDefault="00381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E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F3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B7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92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10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73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18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1B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2024-06-08T15:17:00.0000000Z</dcterms:modified>
</coreProperties>
</file>