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F38B4" w:rsidR="00563B6E" w:rsidRPr="00B24A33" w:rsidRDefault="003652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4C050" w:rsidR="00563B6E" w:rsidRPr="00B24A33" w:rsidRDefault="003652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FE27E" w:rsidR="00C11CD7" w:rsidRPr="00B24A33" w:rsidRDefault="00365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04264" w:rsidR="00C11CD7" w:rsidRPr="00B24A33" w:rsidRDefault="00365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2FDB6" w:rsidR="00C11CD7" w:rsidRPr="00B24A33" w:rsidRDefault="00365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9821EF" w:rsidR="00C11CD7" w:rsidRPr="00B24A33" w:rsidRDefault="00365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38780" w:rsidR="00C11CD7" w:rsidRPr="00B24A33" w:rsidRDefault="00365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9B6E5" w:rsidR="00C11CD7" w:rsidRPr="00B24A33" w:rsidRDefault="00365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42625" w:rsidR="00C11CD7" w:rsidRPr="00B24A33" w:rsidRDefault="00365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2A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807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56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2DE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BD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5776D" w:rsidR="002113B7" w:rsidRPr="00B24A33" w:rsidRDefault="00365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EC455" w:rsidR="002113B7" w:rsidRPr="00B24A33" w:rsidRDefault="00365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CC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7C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A6F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C1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D32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36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EA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6D49A4" w:rsidR="002113B7" w:rsidRPr="00B24A33" w:rsidRDefault="00365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0C8862" w:rsidR="002113B7" w:rsidRPr="00B24A33" w:rsidRDefault="00365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7E9724" w:rsidR="002113B7" w:rsidRPr="00B24A33" w:rsidRDefault="00365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1D2A00" w:rsidR="002113B7" w:rsidRPr="00B24A33" w:rsidRDefault="00365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BF15D7" w:rsidR="002113B7" w:rsidRPr="00B24A33" w:rsidRDefault="00365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10B37B" w:rsidR="002113B7" w:rsidRPr="00B24A33" w:rsidRDefault="00365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61513" w:rsidR="002113B7" w:rsidRPr="00B24A33" w:rsidRDefault="00365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AE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90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792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12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59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23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32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59FFD" w:rsidR="002113B7" w:rsidRPr="00B24A33" w:rsidRDefault="00365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952556" w:rsidR="002113B7" w:rsidRPr="00B24A33" w:rsidRDefault="00365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50E9E3" w:rsidR="002113B7" w:rsidRPr="00B24A33" w:rsidRDefault="00365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DC31CE" w:rsidR="002113B7" w:rsidRPr="00B24A33" w:rsidRDefault="00365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4D58FD" w:rsidR="002113B7" w:rsidRPr="00B24A33" w:rsidRDefault="00365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CF3108" w:rsidR="002113B7" w:rsidRPr="00B24A33" w:rsidRDefault="00365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CBD6F" w:rsidR="002113B7" w:rsidRPr="00B24A33" w:rsidRDefault="00365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77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C60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98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6F7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5B8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8F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C1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D90AF" w:rsidR="006E49F3" w:rsidRPr="00B24A33" w:rsidRDefault="00365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5C3B5D" w:rsidR="006E49F3" w:rsidRPr="00B24A33" w:rsidRDefault="00365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D4341D" w:rsidR="006E49F3" w:rsidRPr="00B24A33" w:rsidRDefault="00365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6E9894" w:rsidR="006E49F3" w:rsidRPr="00B24A33" w:rsidRDefault="00365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AAB20F" w:rsidR="006E49F3" w:rsidRPr="00B24A33" w:rsidRDefault="00365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AC476B" w:rsidR="006E49F3" w:rsidRPr="00B24A33" w:rsidRDefault="00365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993B00" w:rsidR="006E49F3" w:rsidRPr="00B24A33" w:rsidRDefault="00365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147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E0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02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E05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7DD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CC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93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81828" w:rsidR="006E49F3" w:rsidRPr="00B24A33" w:rsidRDefault="00365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3162D8" w:rsidR="006E49F3" w:rsidRPr="00B24A33" w:rsidRDefault="00365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F8D4BF" w:rsidR="006E49F3" w:rsidRPr="00B24A33" w:rsidRDefault="00365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B19C81" w:rsidR="006E49F3" w:rsidRPr="00B24A33" w:rsidRDefault="00365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11670C" w:rsidR="006E49F3" w:rsidRPr="00B24A33" w:rsidRDefault="00365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80D213" w:rsidR="006E49F3" w:rsidRPr="00B24A33" w:rsidRDefault="00365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0B8C2" w:rsidR="006E49F3" w:rsidRPr="00B24A33" w:rsidRDefault="00365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3A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9F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67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DD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AF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081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CB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2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2C9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2024-06-08T15:57:00.0000000Z</dcterms:modified>
</coreProperties>
</file>