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E992B" w:rsidR="00563B6E" w:rsidRPr="00B24A33" w:rsidRDefault="007500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35E6C4" w:rsidR="00563B6E" w:rsidRPr="00B24A33" w:rsidRDefault="007500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BE5285" w:rsidR="00C11CD7" w:rsidRPr="00B24A33" w:rsidRDefault="0075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6E41B8" w:rsidR="00C11CD7" w:rsidRPr="00B24A33" w:rsidRDefault="0075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AE1641" w:rsidR="00C11CD7" w:rsidRPr="00B24A33" w:rsidRDefault="0075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321CC5" w:rsidR="00C11CD7" w:rsidRPr="00B24A33" w:rsidRDefault="0075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CD827" w:rsidR="00C11CD7" w:rsidRPr="00B24A33" w:rsidRDefault="0075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5E5958" w:rsidR="00C11CD7" w:rsidRPr="00B24A33" w:rsidRDefault="0075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1570E" w:rsidR="00C11CD7" w:rsidRPr="00B24A33" w:rsidRDefault="00750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2DA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B4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2CD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DE27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88C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283F54" w:rsidR="002113B7" w:rsidRPr="00B24A33" w:rsidRDefault="00750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53207E" w:rsidR="002113B7" w:rsidRPr="00B24A33" w:rsidRDefault="00750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DD8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CC1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E9C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99C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BF6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122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124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E0EA06" w:rsidR="002113B7" w:rsidRPr="00B24A33" w:rsidRDefault="00750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7B6C36" w:rsidR="002113B7" w:rsidRPr="00B24A33" w:rsidRDefault="00750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EEF3CC" w:rsidR="002113B7" w:rsidRPr="00B24A33" w:rsidRDefault="00750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F77858" w:rsidR="002113B7" w:rsidRPr="00B24A33" w:rsidRDefault="00750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748ABE" w:rsidR="002113B7" w:rsidRPr="00B24A33" w:rsidRDefault="00750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D8FF8F" w:rsidR="002113B7" w:rsidRPr="00B24A33" w:rsidRDefault="00750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0C0341" w:rsidR="002113B7" w:rsidRPr="00B24A33" w:rsidRDefault="00750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7EC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F32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B7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25F7A1" w:rsidR="002113B7" w:rsidRPr="00B24A33" w:rsidRDefault="00750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8" w:type="dxa"/>
          </w:tcPr>
          <w:p w14:paraId="0593F4A3" w14:textId="24FB6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D10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E57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CC7EC9" w:rsidR="002113B7" w:rsidRPr="00B24A33" w:rsidRDefault="00750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4F68E1" w:rsidR="002113B7" w:rsidRPr="00B24A33" w:rsidRDefault="00750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F8323E6" w:rsidR="002113B7" w:rsidRPr="00B24A33" w:rsidRDefault="00750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C13D58" w:rsidR="002113B7" w:rsidRPr="00B24A33" w:rsidRDefault="00750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AE9836" w:rsidR="002113B7" w:rsidRPr="00B24A33" w:rsidRDefault="00750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A7C8BF" w:rsidR="002113B7" w:rsidRPr="00B24A33" w:rsidRDefault="00750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74238" w:rsidR="002113B7" w:rsidRPr="00B24A33" w:rsidRDefault="00750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28E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772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050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5B2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21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CD1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D46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82CFD1" w:rsidR="006E49F3" w:rsidRPr="00B24A33" w:rsidRDefault="00750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481ACC" w:rsidR="006E49F3" w:rsidRPr="00B24A33" w:rsidRDefault="00750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C354C5" w:rsidR="006E49F3" w:rsidRPr="00B24A33" w:rsidRDefault="00750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835C5ED" w:rsidR="006E49F3" w:rsidRPr="00B24A33" w:rsidRDefault="00750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D98E0C3" w:rsidR="006E49F3" w:rsidRPr="00B24A33" w:rsidRDefault="00750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1087C6" w:rsidR="006E49F3" w:rsidRPr="00B24A33" w:rsidRDefault="00750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710EFC" w:rsidR="006E49F3" w:rsidRPr="00B24A33" w:rsidRDefault="00750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6B6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38D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980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F6C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F35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358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589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6F27BB" w:rsidR="006E49F3" w:rsidRPr="00B24A33" w:rsidRDefault="00750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045ECA" w:rsidR="006E49F3" w:rsidRPr="00B24A33" w:rsidRDefault="00750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4211C4" w:rsidR="006E49F3" w:rsidRPr="00B24A33" w:rsidRDefault="00750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69E429" w:rsidR="006E49F3" w:rsidRPr="00B24A33" w:rsidRDefault="00750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FCC1B7" w:rsidR="006E49F3" w:rsidRPr="00B24A33" w:rsidRDefault="00750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0D7D5F" w:rsidR="006E49F3" w:rsidRPr="00B24A33" w:rsidRDefault="00750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734F1E" w:rsidR="006E49F3" w:rsidRPr="00B24A33" w:rsidRDefault="00750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542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B53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B05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62C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A05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8F8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AF3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00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001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2023-07-05T19:18:00.0000000Z</dcterms:modified>
</coreProperties>
</file>