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BD6C99" w:rsidR="00563B6E" w:rsidRPr="00B24A33" w:rsidRDefault="00E05C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549B3B" w:rsidR="00563B6E" w:rsidRPr="00B24A33" w:rsidRDefault="00E05C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6EFD16" w:rsidR="00C11CD7" w:rsidRPr="00B24A33" w:rsidRDefault="00E0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1BB226" w:rsidR="00C11CD7" w:rsidRPr="00B24A33" w:rsidRDefault="00E0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843767" w:rsidR="00C11CD7" w:rsidRPr="00B24A33" w:rsidRDefault="00E0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BF9114" w:rsidR="00C11CD7" w:rsidRPr="00B24A33" w:rsidRDefault="00E0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11A76B" w:rsidR="00C11CD7" w:rsidRPr="00B24A33" w:rsidRDefault="00E0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B34654" w:rsidR="00C11CD7" w:rsidRPr="00B24A33" w:rsidRDefault="00E0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E7C36" w:rsidR="00C11CD7" w:rsidRPr="00B24A33" w:rsidRDefault="00E0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D3FF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4FD3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74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A6A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2C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32A1FC" w:rsidR="002113B7" w:rsidRPr="00B24A33" w:rsidRDefault="00E05C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CA3E73" w:rsidR="002113B7" w:rsidRPr="00B24A33" w:rsidRDefault="00E05C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ED5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74E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BCA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11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E0E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7D2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A6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0AA00" w:rsidR="002113B7" w:rsidRPr="00B24A33" w:rsidRDefault="00E05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56E752" w:rsidR="002113B7" w:rsidRPr="00B24A33" w:rsidRDefault="00E05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420393" w:rsidR="002113B7" w:rsidRPr="00B24A33" w:rsidRDefault="00E05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F91081" w:rsidR="002113B7" w:rsidRPr="00B24A33" w:rsidRDefault="00E05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501FCD" w:rsidR="002113B7" w:rsidRPr="00B24A33" w:rsidRDefault="00E05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6CCE3E" w:rsidR="002113B7" w:rsidRPr="00B24A33" w:rsidRDefault="00E05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63190" w:rsidR="002113B7" w:rsidRPr="00B24A33" w:rsidRDefault="00E05C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767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F4E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8FF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FB0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E0C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10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E81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35FC9" w:rsidR="002113B7" w:rsidRPr="00B24A33" w:rsidRDefault="00E05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706A92" w:rsidR="002113B7" w:rsidRPr="00B24A33" w:rsidRDefault="00E05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9FA335" w:rsidR="002113B7" w:rsidRPr="00B24A33" w:rsidRDefault="00E05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F4741F" w:rsidR="002113B7" w:rsidRPr="00B24A33" w:rsidRDefault="00E05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8A0D30" w:rsidR="002113B7" w:rsidRPr="00B24A33" w:rsidRDefault="00E05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6CC12B" w:rsidR="002113B7" w:rsidRPr="00B24A33" w:rsidRDefault="00E05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97C5C9" w:rsidR="002113B7" w:rsidRPr="00B24A33" w:rsidRDefault="00E05C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9E9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B55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451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179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28A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B4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8BA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A206B" w:rsidR="006E49F3" w:rsidRPr="00B24A33" w:rsidRDefault="00E05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588A7B5" w:rsidR="006E49F3" w:rsidRPr="00B24A33" w:rsidRDefault="00E05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DB736DD" w:rsidR="006E49F3" w:rsidRPr="00B24A33" w:rsidRDefault="00E05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A430BF3" w:rsidR="006E49F3" w:rsidRPr="00B24A33" w:rsidRDefault="00E05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5CE59F0" w:rsidR="006E49F3" w:rsidRPr="00B24A33" w:rsidRDefault="00E05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72FECFB" w:rsidR="006E49F3" w:rsidRPr="00B24A33" w:rsidRDefault="00E05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18AD93" w:rsidR="006E49F3" w:rsidRPr="00B24A33" w:rsidRDefault="00E05C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9A8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96B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C0A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2E1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5D2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A31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C7A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2AF780" w:rsidR="006E49F3" w:rsidRPr="00B24A33" w:rsidRDefault="00E05C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B1ABE4" w:rsidR="006E49F3" w:rsidRPr="00B24A33" w:rsidRDefault="00E05C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E09FB1" w:rsidR="006E49F3" w:rsidRPr="00B24A33" w:rsidRDefault="00E05C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1B07B4" w:rsidR="006E49F3" w:rsidRPr="00B24A33" w:rsidRDefault="00E05C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FEA197" w:rsidR="006E49F3" w:rsidRPr="00B24A33" w:rsidRDefault="00E05C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2A23A0" w:rsidR="006E49F3" w:rsidRPr="00B24A33" w:rsidRDefault="00E05C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12D0D3" w:rsidR="006E49F3" w:rsidRPr="00B24A33" w:rsidRDefault="00E05C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65B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C3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5B2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034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8A0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A57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E1F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C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0D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C23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2024-06-08T18:38:00.0000000Z</dcterms:modified>
</coreProperties>
</file>