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A6A3D" w:rsidR="00563B6E" w:rsidRPr="00B24A33" w:rsidRDefault="003569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AE006" w:rsidR="00563B6E" w:rsidRPr="00B24A33" w:rsidRDefault="003569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2803C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30EEE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86035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4E7F9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DFDA8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B2A87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A96B2" w:rsidR="00C11CD7" w:rsidRPr="00B24A33" w:rsidRDefault="00356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11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85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32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1E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6B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97899B" w:rsidR="002113B7" w:rsidRPr="00B24A33" w:rsidRDefault="00356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B8259" w:rsidR="002113B7" w:rsidRPr="00B24A33" w:rsidRDefault="00356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C55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47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8B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B2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29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6B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47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9F806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BF4B5E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99BF2C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BE6F9A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BE65C4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4E9738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CEC3C" w:rsidR="002113B7" w:rsidRPr="00B24A33" w:rsidRDefault="00356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C9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B2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47E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C6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2F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C0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FA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DD3FF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BF7263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41F83D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D8DAF7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DD43D5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A65883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089B1" w:rsidR="002113B7" w:rsidRPr="00B24A33" w:rsidRDefault="00356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AA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41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DD2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4E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01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E5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F3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5EF10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0B9D9D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E723D5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AAF62F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38BAC3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FABD4C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4A42E" w:rsidR="006E49F3" w:rsidRPr="00B24A33" w:rsidRDefault="00356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10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A7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67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33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61C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CE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B5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B619D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D41B9C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98F143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F74E98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41B6A4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14C9D8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A009D" w:rsidR="006E49F3" w:rsidRPr="00B24A33" w:rsidRDefault="00356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CB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40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C6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EE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89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03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66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9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99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