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78F6E" w:rsidR="00563B6E" w:rsidRPr="00B24A33" w:rsidRDefault="003E73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7038F" w:rsidR="00563B6E" w:rsidRPr="00B24A33" w:rsidRDefault="003E73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1E5FE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942AA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677FF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CE7FE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DAD76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31BCE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4A955" w:rsidR="00C11CD7" w:rsidRPr="00B24A33" w:rsidRDefault="003E7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08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06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92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49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63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100E0" w:rsidR="002113B7" w:rsidRPr="00B24A33" w:rsidRDefault="003E7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3AAED" w:rsidR="002113B7" w:rsidRPr="00B24A33" w:rsidRDefault="003E7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C7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A2F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89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74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3F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B8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13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5CB92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0296C3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1FF66E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02FBA3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1477D2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0D8957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B3BF7" w:rsidR="002113B7" w:rsidRPr="00B24A33" w:rsidRDefault="003E7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F9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E5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3D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C9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3A5A4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181CD09B" w14:textId="435A8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82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F027C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C04182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97C522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76ED4A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FDCC2E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EE0A2B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5695C" w:rsidR="002113B7" w:rsidRPr="00B24A33" w:rsidRDefault="003E7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6F4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9DF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26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9D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EE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8E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7C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233A7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276EC6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0958B3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09703B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03AF73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6B4A33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75808" w:rsidR="006E49F3" w:rsidRPr="00B24A33" w:rsidRDefault="003E7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48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15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C8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37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E9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A5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93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0457C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678AD2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1EB751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6A4EF0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CB02C2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C3BA44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D29B0" w:rsidR="006E49F3" w:rsidRPr="00B24A33" w:rsidRDefault="003E7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67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55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B5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32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5C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F24A5" w:rsidR="006E49F3" w:rsidRPr="00B24A33" w:rsidRDefault="003E73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52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3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3A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2024-06-08T19:59:00.0000000Z</dcterms:modified>
</coreProperties>
</file>