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371465" w:rsidR="00563B6E" w:rsidRPr="00B24A33" w:rsidRDefault="007D58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B9F6F" w:rsidR="00563B6E" w:rsidRPr="00B24A33" w:rsidRDefault="007D58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9BEC6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BEE17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09B39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A7D7E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0FDB8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5DDD1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B18D0" w:rsidR="00C11CD7" w:rsidRPr="00B24A33" w:rsidRDefault="007D5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00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B9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75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91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53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80B44" w:rsidR="002113B7" w:rsidRPr="00B24A33" w:rsidRDefault="007D5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995E8F" w:rsidR="002113B7" w:rsidRPr="00B24A33" w:rsidRDefault="007D5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4DB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2D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9E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57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30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68273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D8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47631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1D6199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99C6D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31FF80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39F0E3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6C1D43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916A9" w:rsidR="002113B7" w:rsidRPr="00B24A33" w:rsidRDefault="007D5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6F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60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02B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3B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B3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AB5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73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D97BD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CB74F9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9D944E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2C939B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5CFCC0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5649AF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5A65F" w:rsidR="002113B7" w:rsidRPr="00B24A33" w:rsidRDefault="007D5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31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36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F1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74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590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58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C7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5E1FC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10182B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4AB443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5FDB30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12C97D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7FEB85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D1A57" w:rsidR="006E49F3" w:rsidRPr="00B24A33" w:rsidRDefault="007D5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B4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7C3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25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86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88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7B2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F35ED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87121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8DAFDB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234678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087268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4B6D8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E4651E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C2C4B" w:rsidR="006E49F3" w:rsidRPr="00B24A33" w:rsidRDefault="007D5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8E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01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35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9E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74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7D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C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8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825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